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CE" w:rsidRPr="00131C7F" w:rsidRDefault="009525CE" w:rsidP="009525CE">
      <w:pPr>
        <w:widowControl/>
        <w:spacing w:before="240" w:after="240"/>
        <w:jc w:val="left"/>
        <w:rPr>
          <w:rFonts w:ascii="宋体" w:eastAsia="宋体" w:hAnsi="宋体" w:cs="宋体"/>
          <w:kern w:val="0"/>
          <w:sz w:val="30"/>
          <w:szCs w:val="30"/>
        </w:rPr>
      </w:pPr>
      <w:bookmarkStart w:id="0" w:name="_GoBack"/>
      <w:bookmarkEnd w:id="0"/>
      <w:r w:rsidRPr="00131C7F">
        <w:rPr>
          <w:rFonts w:ascii="宋体" w:eastAsia="宋体" w:hAnsi="宋体" w:cs="宋体" w:hint="eastAsia"/>
          <w:kern w:val="0"/>
          <w:sz w:val="30"/>
          <w:szCs w:val="30"/>
        </w:rPr>
        <w:t>附件：</w:t>
      </w:r>
      <w:r w:rsidRPr="00131C7F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         </w:t>
      </w:r>
      <w:r w:rsidR="00E50D6B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 xml:space="preserve">    </w:t>
      </w:r>
      <w:r w:rsidRPr="00131C7F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201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8</w:t>
      </w:r>
      <w:r w:rsidRPr="00131C7F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年度江苏省优秀测绘地理信息工程项目名单</w:t>
      </w: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912"/>
        <w:gridCol w:w="4900"/>
        <w:gridCol w:w="443"/>
        <w:gridCol w:w="3810"/>
        <w:gridCol w:w="129"/>
        <w:gridCol w:w="4974"/>
      </w:tblGrid>
      <w:tr w:rsidR="00A23005" w:rsidRPr="00A23005" w:rsidTr="005D7047">
        <w:trPr>
          <w:trHeight w:val="810"/>
        </w:trPr>
        <w:tc>
          <w:tcPr>
            <w:tcW w:w="15168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 等 奖</w:t>
            </w:r>
          </w:p>
        </w:tc>
      </w:tr>
      <w:tr w:rsidR="005D7047" w:rsidRPr="00A23005" w:rsidTr="005D7047">
        <w:trPr>
          <w:trHeight w:val="78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A23005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A23005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A23005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申报单位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A23005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主要完成人</w:t>
            </w:r>
          </w:p>
        </w:tc>
      </w:tr>
      <w:tr w:rsidR="005D7047" w:rsidRPr="00A23005" w:rsidTr="005D7047">
        <w:trPr>
          <w:trHeight w:val="8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盐城市现代测绘基准CGCS2000建设工程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江苏省测绘工程院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47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胡雪松 李  芳 李晓华 刘为东 张万军 邹学忠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洞 徐振堂 王  耀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满 王学生 吴  波</w:t>
            </w:r>
          </w:p>
        </w:tc>
      </w:tr>
      <w:tr w:rsidR="005D7047" w:rsidRPr="00A23005" w:rsidTr="005D7047">
        <w:trPr>
          <w:trHeight w:val="8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兴化市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市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域航空摄影及1︰1000 DLG测绘项目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江苏省测绘工程院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47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张爱明 张天源 董安国 丁  杰 朱  佳 赵家鹏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徐锦泉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莹 贾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济红 潘  磊 安艳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辉 李广伟</w:t>
            </w:r>
          </w:p>
        </w:tc>
      </w:tr>
      <w:tr w:rsidR="005D7047" w:rsidRPr="00A23005" w:rsidTr="005D7047">
        <w:trPr>
          <w:trHeight w:val="8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江苏省第一次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地理国情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普查成果图集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江苏省基础地理信息中心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47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李明巨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刘连喜 韩玉林 杨  柳 谢  燕 王圣尧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王海荣 王  欣 李  伟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公孙梦琦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陈功勋 徐海勇</w:t>
            </w:r>
          </w:p>
        </w:tc>
      </w:tr>
      <w:tr w:rsidR="005D7047" w:rsidRPr="00A23005" w:rsidTr="005D7047">
        <w:trPr>
          <w:trHeight w:val="8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国家基础地理信息数据库更新项目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2017 年江苏省 1:5 万地形数据更新生产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（南京市、扬州市、淮安市行政区域）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江苏省基础地理信息中心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47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  俊 周  旋 何丹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李福洪 宋智丽 陶  旸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徐洪新 徐海勇 张钦玮 陈金美 钱  敏 申亚斌</w:t>
            </w:r>
          </w:p>
        </w:tc>
      </w:tr>
      <w:tr w:rsidR="005D7047" w:rsidRPr="00A23005" w:rsidTr="005D7047">
        <w:trPr>
          <w:trHeight w:val="8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海州区地下管线普查勘测信息系统建设及隐患点排查项目（四标段）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江苏省地质勘查技术院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47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李文林 李东峰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孙希莹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何  景 胡启亮 韩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熊  健 龚志鹏罗  宣 周  周 杨玉宁 李卫兵 </w:t>
            </w:r>
          </w:p>
        </w:tc>
      </w:tr>
      <w:tr w:rsidR="005D7047" w:rsidRPr="00A23005" w:rsidTr="005D7047">
        <w:trPr>
          <w:trHeight w:val="8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太仓市农村建设用地调查与不动产权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籍调查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江苏省金威测绘服务中心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47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钱建彬 王青青 何爱良 沈沁睿 刘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玮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寇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婧婧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陶敬娣 金  洁 羌铃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铃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沈以虎 陈胜兰 丁永凯</w:t>
            </w:r>
          </w:p>
        </w:tc>
      </w:tr>
      <w:tr w:rsidR="005D7047" w:rsidRPr="00A23005" w:rsidTr="005D7047">
        <w:trPr>
          <w:trHeight w:val="9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数字沛县地理空间框架建设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南京国图信息产业有限公司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47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刘新平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立 冯彦彦 吴  芬 张国庆 吴丹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高宇森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雍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雷 李新红 高瑞金 殷  忠 贾王军</w:t>
            </w:r>
          </w:p>
        </w:tc>
      </w:tr>
      <w:tr w:rsidR="005D7047" w:rsidRPr="00A23005" w:rsidTr="005D7047">
        <w:trPr>
          <w:trHeight w:val="8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张家港市域地下管线探测项目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南京市测绘勘察研究院股份有限公司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047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鞠建荣  马  飞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侯宜军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孟小芳  刘建伟  </w:t>
            </w:r>
          </w:p>
          <w:p w:rsidR="005D7047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高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惕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杨小敏  顾  东  朱桂方  武小军 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杨子龙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苏培光</w:t>
            </w:r>
            <w:proofErr w:type="gramEnd"/>
          </w:p>
        </w:tc>
      </w:tr>
      <w:tr w:rsidR="00DB1BC6" w:rsidRPr="00A23005" w:rsidTr="005D7047">
        <w:trPr>
          <w:trHeight w:val="87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连云港市人大、政协两会系列工作用图（2016-2018）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南京市测绘勘察研究院股份有限公司                     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E004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  勇  孔令泰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郦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远东  李  晶</w:t>
            </w:r>
            <w:r w:rsidR="00E004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施一军</w:t>
            </w:r>
            <w:r w:rsidR="00E004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宋以胜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化国强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孙璐</w:t>
            </w:r>
            <w:r w:rsidR="00E004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储朋强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王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聆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黄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利加禾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王丽妍</w:t>
            </w:r>
          </w:p>
        </w:tc>
      </w:tr>
      <w:tr w:rsidR="00DB1BC6" w:rsidRPr="00A23005" w:rsidTr="005D7047">
        <w:trPr>
          <w:trHeight w:val="109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城市管线地理空间信息共享交换平台体系建设研究与示范项目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南京市测绘勘察研究院股份有限公司                            南京市城市地下管线数字化管理中心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5D70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严建国  邓晓红  沈  雨  周  静 石鑫星 周  亮  张红军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剑桥 胡春霞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姜丹萍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苏玉扬</w:t>
            </w:r>
            <w:proofErr w:type="gramEnd"/>
            <w:r w:rsidR="005D70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杜福林</w:t>
            </w:r>
          </w:p>
        </w:tc>
      </w:tr>
      <w:tr w:rsidR="005D7047" w:rsidRPr="00A23005" w:rsidTr="005D7047">
        <w:trPr>
          <w:trHeight w:val="8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常州市金坛区公共公用设施及地下空间二期普查与建库项目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常州市测绘院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8A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曹  峰 张云青 谈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嵘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蒲桦军 潘建伟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纪思源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杭鹏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徐  庆 刘东海 江  敏 吴金定 孙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蕊</w:t>
            </w:r>
            <w:proofErr w:type="gramEnd"/>
          </w:p>
        </w:tc>
      </w:tr>
      <w:tr w:rsidR="005D7047" w:rsidRPr="00A23005" w:rsidTr="005D7047">
        <w:trPr>
          <w:trHeight w:val="66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常州市全市域航空摄影及正射影像图制作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常州市测绘院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8A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张云青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张春敏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陈  玲 鲍秀武 丁亚杰 薛赛红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曹黎云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张楼香 王重天 贾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贺燕飞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斌</w:t>
            </w:r>
            <w:proofErr w:type="gramEnd"/>
          </w:p>
        </w:tc>
      </w:tr>
      <w:tr w:rsidR="005D7047" w:rsidRPr="00A23005" w:rsidTr="005D7047">
        <w:trPr>
          <w:trHeight w:val="9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2016-2017年度苏州市建设及市政工程项目规划指标核定服务项目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苏州市测绘院有限责任公司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8A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昕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王建辉 陈秋霞 刘  榆 姚春雷 徐红权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  捷 陆建华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程宝银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高  明 陈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正</w:t>
            </w:r>
          </w:p>
        </w:tc>
      </w:tr>
      <w:tr w:rsidR="005D7047" w:rsidRPr="00A23005" w:rsidTr="005D7047">
        <w:trPr>
          <w:trHeight w:val="9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苏州历史文化名城保护区监测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苏州市测绘院有限责任公司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吴维群 邵繁荣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严汉洁 程宝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 陈昱 吴国青 王敏</w:t>
            </w:r>
          </w:p>
        </w:tc>
      </w:tr>
      <w:tr w:rsidR="005D7047" w:rsidRPr="00A23005" w:rsidTr="005D7047">
        <w:trPr>
          <w:trHeight w:val="9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南通市似大地水准面精化项目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南通市测绘院有限公司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8A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魏钦稳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黄向阳 吴  彪 徐亚军 刘晓菊 奚春华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袁小军 任扣清 丛  阳 蔡正凯 陈  功 刘占林</w:t>
            </w:r>
          </w:p>
        </w:tc>
      </w:tr>
      <w:tr w:rsidR="005D7047" w:rsidRPr="00A23005" w:rsidTr="005D7047">
        <w:trPr>
          <w:trHeight w:val="1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淮安市清江浦区河道和水利工程管理范围划定项目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淮安市水利勘测设计研究院有限公司                       淮安市清浦区水利局维修养护项目建设处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8A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尚庆明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恒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丁旭东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  建 王  胜 王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丞</w:t>
            </w:r>
            <w:proofErr w:type="gramEnd"/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顾亚平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沈正波 张宁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郑舒阳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丁中原 赵佳讯</w:t>
            </w:r>
          </w:p>
        </w:tc>
      </w:tr>
      <w:tr w:rsidR="005D7047" w:rsidRPr="00A23005" w:rsidTr="005D7047">
        <w:trPr>
          <w:trHeight w:val="9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智慧大丰时空信息云平台建设试点项目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江苏星月测绘科技股份有限公司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8A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季顺海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武俊红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花慧梅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蔡莉莉 唐玉娟 张  敏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  银 严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栋 吴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迪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杨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  慧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王尔君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5D7047" w:rsidRPr="00A23005" w:rsidTr="005D7047">
        <w:trPr>
          <w:trHeight w:val="9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徐州市睢宁县2016年度河湖和水利工程管理范围划定工程2标段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盐城市水利勘测设计研究院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8A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  智 杨红锋 王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吉青 师胜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林 魏  来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徐余亮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施  杰 张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倩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宋科德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李梦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梦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霍  丹 董旭飙</w:t>
            </w:r>
          </w:p>
        </w:tc>
      </w:tr>
      <w:tr w:rsidR="00107AC4" w:rsidRPr="00A23005" w:rsidTr="005D7047">
        <w:trPr>
          <w:trHeight w:val="684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扬州市杭集镇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新农村建设测绘保障服务示范项目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江苏易图地理信息科技股份有限公司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8A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胡  新 潘仁虎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荣 秦  锋 张亚楠 黄羽飞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周亚东 孟祥港</w:t>
            </w:r>
            <w:r w:rsidR="00F652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蒋佩珠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丁超喜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赵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方  云</w:t>
            </w:r>
          </w:p>
        </w:tc>
      </w:tr>
      <w:tr w:rsidR="00F176A7" w:rsidRPr="00A23005" w:rsidTr="005D7047">
        <w:trPr>
          <w:trHeight w:val="11"/>
        </w:trPr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76A7" w:rsidRPr="00A23005" w:rsidRDefault="00F176A7" w:rsidP="00A23005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76A7" w:rsidRPr="00A23005" w:rsidRDefault="00F176A7" w:rsidP="00A23005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76A7" w:rsidRPr="00A23005" w:rsidRDefault="00F176A7" w:rsidP="00A23005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76A7" w:rsidRPr="00A23005" w:rsidRDefault="00F176A7" w:rsidP="00A2300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3005" w:rsidRPr="00A23005" w:rsidTr="005D7047">
        <w:trPr>
          <w:trHeight w:val="990"/>
        </w:trPr>
        <w:tc>
          <w:tcPr>
            <w:tcW w:w="15168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8"/>
                <w:szCs w:val="48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 等 奖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A23005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A23005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A23005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申报单位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A23005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主要完成人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江苏省河湖和水利工程管理范围划定成果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上报审核系统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江苏省基础地理信息中心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钱郭锋 耿  俊 徐  伟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朱震东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周  旋 申亚斌 陶  旸 张钦玮 徐洪新 钱  敏 徐海勇 何丹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新沂市农村建设用地调查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江苏省基础地理信息中心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江  峰 于金羽 付  超 解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琨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梁子亮 张钦伟 潘九宝 朱  映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牛海鹏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  春 周  杰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史益军</w:t>
            </w:r>
            <w:proofErr w:type="gramEnd"/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江苏省地图册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江苏省基础地理信息中心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黄亚萍 白光平 刘  文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淼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李  伟 杨  觅 王海荣 黄洪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纤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公孙梦琦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  欣 张  雷 谢  燕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淮安城市地图集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江苏省基础地理信息中心                                       淮安市国土资源局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黄亚萍 陈海洋 韩玉林 范端红 杨  柳 杨  觅 严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炜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邹树平 李  伟 方  川 谢克非 宗  键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句容市农村土地承包经营权确权登记颁证调查测绘服务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江苏省地质调查研究院                                  句容市农业委员会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王玉军 李  旋 马忠卫 宋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赵立科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马  骏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沈顺忠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秦学红</w:t>
            </w:r>
            <w:r w:rsidR="00AE0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胤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徐  朱 赵朝贺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胥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超 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铜山区大许镇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农村建设用地调查（含权籍调查）试点项目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江苏地质调查研究院                                            徐州市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铜山区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国土资源局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胥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超 孙敦宇 李雪梅 马忠卫 赵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立科 田传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玉 张怡康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杨礼平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李  旋 杭  亮 赵朝贺 李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胤</w:t>
            </w:r>
            <w:proofErr w:type="gramEnd"/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农房统一调查测绘服务项目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江苏省地质调查研究院 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赵立科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马忠卫 王玉军 杨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礼平 胥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超 赵朝贺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任良金 聂  瑛 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辉 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淮安市航空摄影及正射影像图制作项目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江苏省金威遥感数据工程有限公司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查志伟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轩 谭程华 张  良   段蓓蕾 曹金磊 刘  松 耿霄雯</w:t>
            </w:r>
            <w:r w:rsidR="00AE0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胡艳琴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卓万丽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王亚云   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国家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地理国情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监测 地级以上城市及典型城市群空间格局变化监测-江苏省监测区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江苏省测绘工程院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朱士才 宋小虎 石晓峰 纪婷婷 钟丽蓉 谢  飞 钟  金 许  康 胡平昌 高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杨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欧阳晓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数字射阳地理空间框架建设项目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江苏省测绘工程院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徐地保 杨  军 王  勇 张光伟 周  松 孙  逊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夏苏琼 刘许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清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饶加旺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陶金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 王冬升 刘婵娟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江苏省“十三五”省级基础测绘1:10000数字正射影像图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江苏省测绘工程院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王卫华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张叶春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王朝辉 严  丽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王训霞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  继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刘贵兵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王彦敏 李艳丽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尧 王克宇 吴冯维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江阴市航空摄影及正射影像图制作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江苏省金威遥感数据工程有限公司                                                            南京长天测绘技术有限公司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  旻 周小红 戴俊杰 李彤彤 蔡敏翔 谭程华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徐园生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段蓓蕾 吕珍琴 程  培 丁  文 杨  雨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南通经济技术开发区全区地形图及地下管线数据补充采集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江苏省地质测绘院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朱益虎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夏  鹏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席加伟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王兆杰  钱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徐颖军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李胜才 时  学  王章军 田  涧 俞浩艺 申娟娟 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国信响水黄海农场风电场三期项目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中国能源建设集团江苏省电力设计院有限公司                                                  江苏省基础测绘设施技术保障中心            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杨晓慧 宫雪峰 陈正宇 葛海明 李  欣 秦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臻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占玉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艮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高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刘正林 陈  庚 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泰兴经济开发区地形图测绘项目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江苏省金威测绘服务中心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赵建才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卞亚明 沈以虎 丁亚萍 陈胜兰 耿  亮 吉丽君 丁永凯 王晓平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大丰市农村土地承包经营权确权登记颁证技术服务项目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南京国图信息产业有限公司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刘新平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立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边华乔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宋宏伟 马强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董  梁 刘晓庆 苏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嫣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  佳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《镇江城市地图集》编制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南京市测绘勘察研究院股份有限公司                         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9E17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  勇  赵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棣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施一军</w:t>
            </w:r>
            <w:r w:rsidR="009E1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宋以胜</w:t>
            </w:r>
            <w:r w:rsidR="009E1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朝阳  黄 宁  李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辰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陆  川</w:t>
            </w:r>
            <w:r w:rsidR="009E1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黄金浪</w:t>
            </w:r>
            <w:r w:rsidR="009E1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张钱引</w:t>
            </w:r>
            <w:proofErr w:type="gramEnd"/>
            <w:r w:rsidR="009E1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夏文娟</w:t>
            </w:r>
            <w:r w:rsidR="009E17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徐州高新区1:1000地形图测绘项目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南京市测绘勘察研究院股份有限公司                        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32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董润华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李  明</w:t>
            </w:r>
            <w:r w:rsidR="00320A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浮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寸萍</w:t>
            </w:r>
            <w:r w:rsidR="00320A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戚振收</w:t>
            </w:r>
            <w:proofErr w:type="gramEnd"/>
            <w:r w:rsidR="00320A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  锋</w:t>
            </w:r>
            <w:r w:rsidR="00320A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r w:rsidR="00320A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</w:t>
            </w:r>
            <w:r w:rsidR="00320A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王  争</w:t>
            </w:r>
            <w:r w:rsidR="00320A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巩师展</w:t>
            </w:r>
            <w:r w:rsidR="007E2D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蒋春梅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化国强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南京市地下空间普查建库与信息系统建设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南京市测绘勘察研究院股份有限公司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A22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鞠建荣  袁学新  苏  玲  范娟娟  陈  勇  </w:t>
            </w:r>
          </w:p>
          <w:p w:rsidR="007A4A22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赵小祥  张  勇  李  琪  钱新建  卫  军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  伟  俞宜慈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南京市浦口区农村建设用地调查项目（第一标段）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江苏煤炭地质物测队                        南京市浦口区国土信息中心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罗  奇 宋玉宝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任江峰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赵志杰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春 何金波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孙雨微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李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廷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  春 李宗德 李飞虎 赵鸿飞 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如东县农村建设用地调查项目（四标段）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南京捷鹰数码测绘有限公司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陈杰晖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常  洲 王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田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彬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陈彬彬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郑竹锦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王安志 朱  恒 顾青山 羌云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安安 戚文彬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 xml:space="preserve">天地图·南京数据融合  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 xml:space="preserve">南京市城市规划编制研究中心                            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江苏火禾信息技术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尹向军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诸敏秋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徐文祥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夏治禹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倪倩雯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高奋生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黄华月 杨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焱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盛丽菲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  冲 毛  丹 陶  胜 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2016年长江中下游河道（九江至江阴河段）地形测量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长江水利委员会水文局长江下游水文水资源勘测局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9E1" w:rsidRDefault="00A23005" w:rsidP="000279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</w:t>
            </w:r>
            <w:r w:rsidR="000279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李强</w:t>
            </w:r>
            <w:r w:rsidR="000279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跻文</w:t>
            </w:r>
            <w:r w:rsidR="000279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桂志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</w:t>
            </w:r>
            <w:r w:rsidR="000279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沙红良</w:t>
            </w:r>
            <w:proofErr w:type="gramEnd"/>
            <w:r w:rsidR="000279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赵洪星</w:t>
            </w:r>
            <w:r w:rsidR="000279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A23005" w:rsidRPr="00A23005" w:rsidRDefault="00A23005" w:rsidP="000279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郭凯</w:t>
            </w:r>
            <w:r w:rsidR="000279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胡纲</w:t>
            </w:r>
            <w:r w:rsidR="000279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</w:t>
            </w:r>
            <w:proofErr w:type="gramEnd"/>
            <w:r w:rsidR="000279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  <w:r w:rsidR="000279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龚朝海</w:t>
            </w:r>
            <w:r w:rsidR="000279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殷环环</w:t>
            </w:r>
            <w:r w:rsidR="000279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尤永祥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数字宿迁地理空间框架更新维护1:1000地形图采集更新项目（二标段）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江苏兰德数码科技有限公司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帅 江  伟 吕清强 韩  悦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吴张华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李平生 曹春宝 余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魏进进 安利通 李海洋 王万发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睢宁县农村建设用地调查及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农村权籍调查</w:t>
            </w:r>
            <w:proofErr w:type="gramEnd"/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江苏兰德数码科技有限公司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  敏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孟微波 刘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炜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魏友保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孙洪芹 张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巍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张年胜 秦红梅 张  博 欧阳艳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刘久香</w:t>
            </w:r>
            <w:proofErr w:type="gramEnd"/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江阴市新桥镇地下管线普查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江阴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市理想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空间测绘有限公司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肖成刚 褚爱国 商建涛 金  荣 林  涛 张  刚 吴小花 项晓峰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张君湘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章  蕾 邱程龙 肖  俊  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武进区海面城市测量工程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常州市武进规划与测绘院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储立新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金云男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陶  钧 周  诚 夏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鹏 陈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恽逸琪 张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郑剑锋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常州经济开发区地下管线普查与综合管理信息系统建设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常州市测绘院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潘伯鸣 王琰开 钱正伟 孙雪梅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陈法仲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陈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薛武军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杨晨方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徐  庆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杨志惠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潘建伟 罗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迪</w:t>
            </w:r>
            <w:proofErr w:type="gramEnd"/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 xml:space="preserve">常州市新北区工业企业普查项目 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常州市新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北规划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与测绘信息中心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90A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朱学明 徐良 宋志勇 叶林飞 陈奇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童凌飞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佟国功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路超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高</w:t>
            </w:r>
            <w:r w:rsidR="000E39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翔 陈</w:t>
            </w:r>
            <w:r w:rsidR="000E39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亮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金</w:t>
            </w:r>
            <w:r w:rsidR="000E39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翔 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苏州及宿迁市街景信息采集更新项目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苏州市测绘院有限责任公司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1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李新佳</w:t>
            </w:r>
            <w:proofErr w:type="gramEnd"/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张宜球</w:t>
            </w:r>
            <w:proofErr w:type="gramEnd"/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王建辉</w:t>
            </w:r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薛海旻</w:t>
            </w:r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陆建华</w:t>
            </w:r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程宝银</w:t>
            </w:r>
            <w:proofErr w:type="gramEnd"/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邹家银</w:t>
            </w:r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秦永宽</w:t>
            </w:r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张宜春</w:t>
            </w:r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卢中文</w:t>
            </w:r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吕志才</w:t>
            </w:r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陈思怡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太仓市村庄地籍调查服务项目（一标段）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苏州市测绘院有限责任公司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F9" w:rsidRDefault="00A23005" w:rsidP="001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姚晓亮</w:t>
            </w:r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沈沁睿</w:t>
            </w:r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周剑</w:t>
            </w:r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寇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婧婧</w:t>
            </w:r>
            <w:proofErr w:type="gramEnd"/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董召辉</w:t>
            </w:r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军强</w:t>
            </w:r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A23005" w:rsidRPr="00A23005" w:rsidRDefault="00A23005" w:rsidP="00176E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</w:t>
            </w:r>
            <w:r w:rsidR="00176E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慷</w:t>
            </w:r>
            <w:proofErr w:type="gramEnd"/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昆山开发区东部新城电力架空线路及供电设施普查项目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昆山市测绘中心有限公司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梁恩超 顾鸣刚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杨  晨 仲  宇</w:t>
            </w:r>
            <w:r w:rsidR="00B842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季中华 王  雪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陈羿臣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徐静雯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昆山市高新区厂区排水管网核查测绘服务项目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昆山市中建项目管理有限公司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  芳 林亚芳 刘广刚 周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华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周旺波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文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仕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波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宋孝强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马  骏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魏桂森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秦  伟 李远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臻</w:t>
            </w:r>
            <w:proofErr w:type="gramEnd"/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锡通科技产业园地形图修测及维护工程项目测量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南通大地测绘有限公司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刘国庆 高小红 崔小红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刘云建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高宝建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夏松林 崔宁华 刘海燕 陈向阳 刘翠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翠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鞠增付 沈建军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如皋市乡镇、开发区、港区地下管线普查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如皋市勘测院                                   南京市测绘勘察研究院股份有限公司            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张志勋 邓建林 马亮亮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王传俊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王金龙 钱新建 张  铮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付玉静 胥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建华 范建兵 姚小军 张  勤 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连云港市徐圩新区地下管线普查I标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连云港市勘察测绘院有限公司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  锐 李  岩 刘娟娟 尚彦玲 许二屯 徐春燕 何  红 孙红杰 马  姜 李海军 王永尧 张国权 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连云港市市区水工程管理处河湖和水利工程管理范围划定工作施工II标段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连云港四方测绘勘察有限公司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张息秀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徐兢兢 李晓东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支虎成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许祚卿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朱兴花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  宁 王锦华 张东留 秦亚洲 尚明强 杨天骄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徐州市睢宁县2017年度河湖和水利工程管理范围划定工程2标段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盐城市水利勘测设计研究院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师胜林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施  杰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王吉青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黄  智 魏  来 杨红锋 李梦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梦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耿  丹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宋科德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董旭飙 霍  丹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徐余亮</w:t>
            </w:r>
            <w:proofErr w:type="gramEnd"/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大丰区农村建设用地权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籍调查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江苏星月测绘科技股份有限公司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  慧 杨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周兰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陈  华 刘国成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朱椰男 花慧梅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  健 葛晓雪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丁跃群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朱守富 许  蕾 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沂沭泗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直管河流地形测量项目（Ⅴ标）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江苏省工程勘测研究院有限责任公司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2A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</w:t>
            </w:r>
            <w:r w:rsidR="00B842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亚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陈永勤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钟云龙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毛仙菊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</w:t>
            </w:r>
            <w:r w:rsidR="00B842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戈</w:t>
            </w:r>
            <w:proofErr w:type="gramEnd"/>
            <w:r w:rsidR="00B842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谷杰红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</w:t>
            </w:r>
            <w:r w:rsidR="00B842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杨</w:t>
            </w:r>
            <w:r w:rsidR="00B842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彪 袁金彪 周顺莉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张明贵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启东市2016年河道和水利工程划界确权项目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江苏省工程勘测研究院有限责任公司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6AB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陆海群 黄</w:t>
            </w:r>
            <w:r w:rsidR="000706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杰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司加强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徐</w:t>
            </w:r>
            <w:r w:rsidR="000706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伟 叶瑞锋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</w:t>
            </w:r>
            <w:proofErr w:type="gramEnd"/>
            <w:r w:rsidR="000706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扣</w:t>
            </w:r>
            <w:r w:rsidR="000706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广群 管莉莉 张</w:t>
            </w:r>
            <w:r w:rsidR="000706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 黄</w:t>
            </w:r>
            <w:r w:rsidR="000706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云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</w:t>
            </w:r>
            <w:proofErr w:type="gramEnd"/>
            <w:r w:rsidR="000706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芬 周</w:t>
            </w:r>
            <w:r w:rsidR="000706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赟</w:t>
            </w:r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多维度空间地理信息数据库建设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镇江市勘察测绘研究院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徐必胜 刘桂生 黄丽杰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马雪萍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陈</w:t>
            </w:r>
            <w:r w:rsidR="007D43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 肖</w:t>
            </w:r>
            <w:r w:rsidR="007D43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马</w:t>
            </w:r>
            <w:r w:rsidR="007D43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青 刘鑫龙 朱典潞 谭慧君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杨忠滨</w:t>
            </w:r>
            <w:proofErr w:type="gramEnd"/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高资、大学城片区综合管线普查项目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镇江市勘察测绘研究院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D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 w:rsidR="000F2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镇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马雪萍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陈立民 陶波 张海威 李</w:t>
            </w:r>
            <w:r w:rsidR="000F2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夏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王正东 刘海龙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="000F2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韬</w:t>
            </w:r>
            <w:proofErr w:type="gramEnd"/>
          </w:p>
        </w:tc>
      </w:tr>
      <w:tr w:rsidR="00A23005" w:rsidRPr="00A23005" w:rsidTr="005D7047">
        <w:trPr>
          <w:trHeight w:val="82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溱潼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主题园改扩建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江苏诚泰测绘科技有限公司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杨玲玲 孙桂平 王文娟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侯先栋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全文秀 张成建 恽祥皓 孙  杰 曹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</w:tr>
      <w:tr w:rsidR="00A23005" w:rsidRPr="00A23005" w:rsidTr="005D7047">
        <w:trPr>
          <w:trHeight w:val="99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宿迁市宿豫区2016年度河道和水利工程管理范围划定项目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江苏龙腾空间信息技术有限公司               宿迁市宿豫区水务局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D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张宗营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王晓军 刘晓龙 朱</w:t>
            </w:r>
            <w:r w:rsidR="000F2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静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伍士松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朱 坤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刘利剑 聂亚飞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张华亮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王婷婷 苏亚威 高</w:t>
            </w:r>
            <w:r w:rsidR="000F2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</w:t>
            </w:r>
            <w:proofErr w:type="gramEnd"/>
          </w:p>
        </w:tc>
      </w:tr>
      <w:tr w:rsidR="006E7954" w:rsidRPr="00A23005" w:rsidTr="005D7047">
        <w:trPr>
          <w:trHeight w:val="27"/>
        </w:trPr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7954" w:rsidRPr="00A23005" w:rsidRDefault="006E7954" w:rsidP="00A23005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3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7954" w:rsidRPr="00A23005" w:rsidRDefault="006E7954" w:rsidP="00A23005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7954" w:rsidRPr="00A23005" w:rsidRDefault="006E7954" w:rsidP="00A23005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7954" w:rsidRPr="00A23005" w:rsidRDefault="006E7954" w:rsidP="00A2300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3005" w:rsidRPr="00A23005" w:rsidTr="005D7047">
        <w:trPr>
          <w:trHeight w:val="810"/>
        </w:trPr>
        <w:tc>
          <w:tcPr>
            <w:tcW w:w="15168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 等 奖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A23005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A23005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A23005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申报单位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A23005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主要完成人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淮阴区农村建设用地调查（第四标段）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江苏省基础地理信息中心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李福洪 王晓明 解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琨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杨  明 夏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佳毅 邢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勇 丁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吴大鹏 李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斌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周  震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纪冬华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周  杰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“天地图·无锡”省市数据融合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江苏省基础地理信息中心                                 无锡市国土资源局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李福洪 陈  艳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张振宇</w:t>
            </w:r>
            <w:r w:rsidR="005121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费  兴 贾旖旎 陈功勋 朱  映 汤晓莉 潘阿凤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勇 徐文桂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盐城城市地图集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江苏省基础地理信息中心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  勇 刘连喜 李  芳 黄洪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纤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张万军 李向阳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淼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杨  柳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公孙梦琦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王海荣 李  伟 王  欣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泗阳县1:2000数字线划图（DLG）生产项目（第一标段）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江苏省基础地理信息中心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付  超 杨  明 解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琨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廖安生 梁子亮 叶  宇 徐文桂 王  春 张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寿雨 蒋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军 谢洋洋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史益军</w:t>
            </w:r>
            <w:proofErr w:type="gramEnd"/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扬中市农村土地承包经营权确权登记调查测绘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江苏省地质调查研究院 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  旋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杨礼平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马忠卫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赵立科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杭  亮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胥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超 徐  朱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刘晓栋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薛文勇 </w:t>
            </w:r>
            <w:r w:rsidR="00F26E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戴友刚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李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胤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赵朝贺 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溧阳市农村建设用地调查项目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江苏省地质调查研究院 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杨礼平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赵立科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赵朝贺 李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胤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刘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晓栋 戴友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刚 李晓燕 杭  亮 秦学红 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“智慧徐圩”公共平台项目--地理信息数据普查项目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江苏省金威遥感数据工程有限公司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邹学忠 耿霄雯 段蓓蕾 谭程华</w:t>
            </w:r>
            <w:r w:rsidR="00D52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吕珍琴 姜林燕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卓万丽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胡艳琴</w:t>
            </w:r>
            <w:r w:rsidR="00D52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唐  荣 经  涛 </w:t>
            </w:r>
            <w:r w:rsidR="00D52C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周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邱忠宝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靖江市农村建设用地调查Ⅲ标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江苏煤炭地质物测队                        靖江市国土资源局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罗  奇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沙旭东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陈胜昌 周建波 何金波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孙雨微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张艺馨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张仕军 张  春 张  燕 姚小亮 陈大飞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汾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湖高新技术产业开发区基础测绘工程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江苏省测绘工程院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宋玉兵 顾建林 徐义平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赵建崇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高建东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张兆立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陈  勇 黄  博 周生海 顾  芒 安江雷 王星凯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长江南京以下12.5米深水航道二期工程初通基建与初通维护疏浚工程测量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长江南京航道局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C3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翟信德 沈彦军 陈</w:t>
            </w:r>
            <w:r w:rsidR="00BA2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亮 </w:t>
            </w:r>
            <w:r w:rsidR="00BA2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王国波 鞠津京 王  宇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  旭 李  进 王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存友  殷江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勇 钱  进 徐鹏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</w:t>
            </w:r>
            <w:proofErr w:type="gramEnd"/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射阳日月岛1︰1000地形图测绘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江苏华东有色深部地质勘查有限责任公司（江苏省有色金属华东地质勘查局资源调查与评价研究院）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黄建学 袁林山 王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赵海卫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刘  毅 单  静 张  杰 张  弓</w:t>
            </w:r>
            <w:r w:rsidR="00BA2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徐占才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南京市高淳区农村建设用地利用状况调查</w:t>
            </w: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br/>
              <w:t>（砖墙镇农房宅基地不动产统一权籍调查）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江苏省地质测绘院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陈红权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徐颖军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王兆杰 郭海林  苗小莉 田  涧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昶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马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骏  房玉林 王章军 王  成 徐如俊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长深高速公路连云港至淮安段扩建工程车载三维激光扫描、1:2000地形图及控制测量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江苏省地质测绘院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郭建东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徐加荣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孔祥豪 秦晓原  魏  敏 王云凯 江  勇 张  俊  杨秋菊 徐卫星 李晓鹏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郜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杨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无锡市国土资源业务图形2000坐标系转换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江苏省地质测绘院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王洪光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黄北生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马  威 </w:t>
            </w:r>
            <w:r w:rsidR="0068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李俊辉</w:t>
            </w:r>
            <w:r w:rsidR="00512A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孙  瑞 郭海泉 姜  波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咪咪</w:t>
            </w:r>
            <w:r w:rsidR="001D51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卞小猛 </w:t>
            </w:r>
            <w:r w:rsidR="00682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朱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宋  驰 杨  波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宿迁城市地图集编制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江苏省地质测绘院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冒爱泉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卢其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垡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F77C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孙进冬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郝国建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张刘芹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白丽霞 朱  健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徐久怀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祎 </w:t>
            </w:r>
            <w:r w:rsidR="00F77C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姜  峰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赵运理</w:t>
            </w:r>
            <w:proofErr w:type="gramEnd"/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2017年张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渚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镇、太华镇等地区1:1000全数字航测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江苏省地质测绘院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陈红权 王洪光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黄北生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陈小莉</w:t>
            </w:r>
            <w:r w:rsidR="00F77C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  威 李俊辉 卞小猛 姜</w:t>
            </w:r>
            <w:r w:rsidR="00F77C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波</w:t>
            </w:r>
            <w:r w:rsidR="00F77C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闫伟新 谷玉全 朱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王宇沁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如皋市农村建设用地调查 (C标段)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江苏省地质测绘院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冒爱泉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于旭光 </w:t>
            </w:r>
            <w:r w:rsidR="008862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毅 李  旭  王  刚 曹兆峰 陈  强 张婧娴  郑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昕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杨周行 </w:t>
            </w:r>
            <w:r w:rsidR="008862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  贤 孙丽丽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盐城市区2016/2017年度基础测绘地理信息更新维护工程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江苏省地质测绘院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朱益虎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张启华 </w:t>
            </w:r>
            <w:r w:rsidR="00852F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  芳 张万军 王  耀 李  旭 孙永康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罗方权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杨  捷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支兴燕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  刚 赵海峰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园区2016年度测绘服务项目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化学工业岩土工程有限公司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  迅 杨雷生 李  军 陈  伟 金延平 严红萍 罗华伟 王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 葛燕飞 孙文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吴  强 夏  亮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宿扬高速公路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勘测定界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江苏省土地勘测规划院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510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沙志峰</w:t>
            </w:r>
            <w:proofErr w:type="gramEnd"/>
            <w:r w:rsidR="00F955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谢薇</w:t>
            </w:r>
            <w:r w:rsidR="00F955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胡礼清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王宁杰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吴佳木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谢淑玲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 w:rsidR="00F955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亮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丰县国土资源局国土资源“四全”服务管理系统项目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江苏省金威测绘服务中心                           丰县国土资源局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钱建彬 朱  波 徐贵阳 王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琦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骆思莹 汪  洋 蔡靖宇 许苏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</w:t>
            </w:r>
            <w:proofErr w:type="gramEnd"/>
            <w:r w:rsidR="00F955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施红俊</w:t>
            </w:r>
            <w:proofErr w:type="gramEnd"/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邳州市农村建设用地调查项目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江苏省金威测绘服务中心                                              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邳州市国土资源局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赵建才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邵晓旭 王  伟 曾  源  吴莉娟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杨晓帅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王垚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张建国 巩新艳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江苏省围填海存量及开发利用现状监测项目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江苏省海域使用动态监视监测中心</w:t>
            </w: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br/>
              <w:t>江苏省测绘工程院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1A9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钱林峰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崔丹丹</w:t>
            </w:r>
            <w:r w:rsidR="005651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林  龚明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劼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陆  飞 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艳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熊晋健</w:t>
            </w:r>
            <w:proofErr w:type="gramEnd"/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如皋市自然资源统一确权登记项目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南京国图信息产业有限公司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刘新平 闫保银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程进民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倪娇娇 申小平 钱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刘  翔 王  超 苏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嫣</w:t>
            </w:r>
            <w:proofErr w:type="gramEnd"/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金坛区2016年度林地“一张图”基础数据调整项目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南京国图信息产业有限公司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刘新平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立 金  悦 闫保银 马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骧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倪娇娇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成荣红</w:t>
            </w:r>
            <w:proofErr w:type="gramEnd"/>
          </w:p>
        </w:tc>
      </w:tr>
      <w:tr w:rsidR="00A23005" w:rsidRPr="00A23005" w:rsidTr="005D7047">
        <w:trPr>
          <w:trHeight w:val="93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织锦文化及遗产景区数字化地理信息地图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南京市测绘勘察研究院股份有限公司                            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1A9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储征伟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张凤梅</w:t>
            </w:r>
            <w:r w:rsidR="005651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  雨</w:t>
            </w:r>
            <w:r w:rsidR="005651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张红军</w:t>
            </w:r>
            <w:r w:rsidR="005651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吴晓笛  </w:t>
            </w:r>
          </w:p>
          <w:p w:rsidR="005651A9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胡春霞  叶  菲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康</w:t>
            </w:r>
            <w:r w:rsidR="005651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李乾坤</w:t>
            </w:r>
            <w:r w:rsidR="005651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韩  艳 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楹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帅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南京市江宁区农村建设用地调查项目第三标段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苏地仁合土地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房地产资产评估测绘造价咨询有限公司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魏叶青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纪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张元峻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徐冬青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桃 徐文金 王  克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阜宁县农村建设用地调查数据整理入库项目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南京众集思信息技术有限公司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张成刚 夏建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钟银花 季  健 汪晨彬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江苏省2017年度土地变更调查成果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省级内业检查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南京众集思信息技术有限公司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张成刚 夏建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肖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恬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钟银花 季  健 王  静 闫小婉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南京市“多规合一”移动展示系统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南京市城市规划编制研究中心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南京虎牙信息科技有限公司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4105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郑晓华 张  成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蓓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毛燕翎 李  盟 孙玉婷 吴掠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桅</w:t>
            </w:r>
            <w:proofErr w:type="gramEnd"/>
            <w:r w:rsidR="004105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郭正平 张  玉 赵  伟 朱宙奇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《无锡城市地图集》项目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无锡市测绘院有限责任公司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  艳 王维佳 张振宇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秦政国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孟小芳 陈  琦 梅　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彦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张艳炜 刘清华 张  燕 周以皎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印元东</w:t>
            </w:r>
            <w:proofErr w:type="gramEnd"/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前洲街道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非农用地调查测绘服务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无锡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市新惠测绘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周新刚 陈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希龙 尤丽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芳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华秀兵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徐  超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强 邹梁栋 张  伟 朱金贤 倪彬大 李  涛 张忠伟 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2031D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="002031D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《江阴城市地图集》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江苏全方测绘地理信息 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蒋和兴 吴  勇 </w:t>
            </w:r>
            <w:r w:rsidR="004105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杜志东 徐锡富 赵振辉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何阿林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赵维云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葛于席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陶忠耀 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坤 费  超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周优道</w:t>
            </w:r>
            <w:proofErr w:type="gramEnd"/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2031D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="002031D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江阴市澄星房地产开发有限公司商品房  （3#-6#楼及裙房S3#、S4#楼）地形测绘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江阴市城市规划信息咨询中心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戴俊杰 蔡敏翔 王宝水 吴  铭 王玉堂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曹益天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徐义燕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曹金鑫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曹觉风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缪宇鹰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常州市区历史建筑测绘（二期）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常州市测绘院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张云青 曹  峰 王小维 朱  微 马兵权 王春迪 周  禹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纪思源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王士敏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耿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张有军</w:t>
            </w:r>
          </w:p>
        </w:tc>
      </w:tr>
      <w:tr w:rsidR="00A23005" w:rsidRPr="00A23005" w:rsidTr="005D7047">
        <w:trPr>
          <w:trHeight w:val="94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常州市新北区空间地理信息数据提标工程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常州市新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北规划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与测绘信息中心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朱学明 吴兵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季岳明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陈奇</w:t>
            </w:r>
            <w:r w:rsidR="004105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潘文亮 卞文明 陈亮 刘</w:t>
            </w:r>
            <w:r w:rsidR="004105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腾 刘涛 陆海涛 史祥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吴列平</w:t>
            </w:r>
            <w:proofErr w:type="gramEnd"/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常州市农村建设用地调查项目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常州市基础地理勘测中心</w:t>
            </w: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br/>
              <w:t>南京国图信息产业有限公司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杨少敏 马强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周维娜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许文帅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刘  翔 张海龙 孙亚飞 徐江华 王  超 叶</w:t>
            </w:r>
            <w:r w:rsidR="009730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伟 顾志伟</w:t>
            </w:r>
          </w:p>
        </w:tc>
      </w:tr>
      <w:tr w:rsidR="00A23005" w:rsidRPr="00A23005" w:rsidTr="005D7047">
        <w:trPr>
          <w:trHeight w:val="79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2017年常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武地区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航空摄影和正射影像图制作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常州市基础地理勘测中心</w:t>
            </w: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br/>
              <w:t>江苏省金威遥感数据工程有限公司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杨少敏 周小红 周维娜 段蓓蕾 陈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昀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谭程华 王敏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敏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丁  凌 耿霄雯 关  颖 胡艳琴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卓万丽</w:t>
            </w:r>
            <w:proofErr w:type="gramEnd"/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“智慧沙溪”一期项目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苏州工业园区测绘地理信息有限公司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02D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</w:t>
            </w:r>
            <w:proofErr w:type="gramEnd"/>
            <w:r w:rsidR="009730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</w:t>
            </w:r>
            <w:r w:rsidR="009730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</w:t>
            </w:r>
            <w:r w:rsidR="009730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勇</w:t>
            </w:r>
            <w:r w:rsidR="009730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马文韬</w:t>
            </w:r>
            <w:r w:rsidR="009730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宗喜静</w:t>
            </w:r>
            <w:r w:rsidR="009730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孔慧方</w:t>
            </w:r>
            <w:proofErr w:type="gramEnd"/>
            <w:r w:rsidR="009730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周晓辉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季先军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陆</w:t>
            </w:r>
            <w:r w:rsidR="009730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蕙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董化冰 常瑞雪 张</w:t>
            </w:r>
            <w:r w:rsidR="009730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敏 李凤玲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智慧海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虞建设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一期项目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苏州工业园区测绘地理信息有限公司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C013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康旺</w:t>
            </w:r>
            <w:r w:rsidR="00C013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</w:t>
            </w:r>
            <w:proofErr w:type="gramEnd"/>
            <w:r w:rsidR="00C013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</w:t>
            </w:r>
            <w:r w:rsidR="00C013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韩丽俊</w:t>
            </w:r>
            <w:proofErr w:type="gramEnd"/>
            <w:r w:rsidR="00C013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王剑雄</w:t>
            </w:r>
            <w:r w:rsidR="00C013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马晓玲</w:t>
            </w:r>
            <w:r w:rsidR="00C013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程梦佳</w:t>
            </w:r>
            <w:proofErr w:type="gramEnd"/>
            <w:r w:rsidR="00C013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徐悦千</w:t>
            </w:r>
            <w:proofErr w:type="gramEnd"/>
            <w:r w:rsidR="00C013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</w:t>
            </w:r>
            <w:r w:rsidR="00C013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芸</w:t>
            </w:r>
            <w:proofErr w:type="gramEnd"/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苏州市轨道交通6号线工程测绘项目控制测量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江苏苏州地质工程勘察院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张志刚 张  洋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陆幼峰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钱  栋 相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祥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徐建国 沈娟红 吉加惠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李尧峰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刘元生 金春明 欧  夏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绣品街沿街建筑工程测量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苏州高新区测绘事务所有限公司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龚忆清 李润生 刘  雷 马卫军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刘思敢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黄建栋 王海明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鸿文雅苑(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苏地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2014-G-77地块)房产面积测算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苏州高新区测绘事务所有限公司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李润生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严怀豹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史海龙 葛华芬 高  奇 华  丰 陈烨中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鹿山雅苑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地块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苏地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2015-G-24号)宗地测绘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苏州高新区测绘事务所有限公司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黄成辉 陈小明 陆晓燕 马卫军 徐  旭 刘欢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欢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王斌倩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吴江污水综合监管平台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苏州盛景信息科技股份有限公司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 w:type="page"/>
              <w:t>苏州市吴江区排水管理处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楠 鲁雪松 顾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昕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黄永亮 赵维瀚 陈建伟 戴  伟 曾书昶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王沁楠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邢海洋 吴  琦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南川河北、通京大道西侧地块规划测量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南通市测绘院有限公司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车红磊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于海锋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袁宝华  张建斌 曹玉生  缪晓冬 袁小军  蔡正凯  陈  岗 袁春东 刘占林  丁祥勇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9E14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="009E1490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《南通城市地图集》编制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南通市测绘院有限公司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魏钦稳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吴  彪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卫兵 黄向阳 刘晓菊 徐亚军 曹冬梅 奚春华 龚天宇 王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祥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才震宁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  柳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9E14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="009E149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2016年长江上海航道管理处整治建筑物测量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南通市江海测绘院有限公司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张英明 郭春海 顾  伟 徐  伟 羌新春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丁忠明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顾  健 钱  晖 平海波 胡润东 李广林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施俊羽</w:t>
            </w:r>
            <w:proofErr w:type="gramEnd"/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9E14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="009E1490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东飞花园二期工程房屋面积测算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南通蓝图测绘有限公司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施拥军 王菊香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耿素燕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仝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虞江龙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朱锦国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金  春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9E14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="009E1490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连云港市生态红线地理信息系统(一期)—生态红线区域勘界测绘项目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江苏万源测绘地理信息有限公司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樊亚南 陈  越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胡亚涛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杨丽香 王园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张迎军 刘玉霞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窦晓明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朱义江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9E149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="009E149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东海县双店镇西池等村基本农田整治项目竣工测绘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江苏苏信测绘有限公司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耿东生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  旗 王  欢 樊继浩 孙中尧 孙大圣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笑笑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刘福可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陈德标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南京市高淳区农村建设用地利用状况调查（高淳区2017年度宅基地更新调查）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淮安市测绘勘察研究院有限公司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朱云飞 张丰收 范兆娟 曹文波 施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海洲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穆振党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段  静 王  健 周宇翔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六合区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2017年1:500地形修补测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淮安市测绘勘察研究院有限公司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陈桂兵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徐  俊 刘建威 曹文波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穆振党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段  静 张  崇 朱少剑 王  明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南蔡乡农村土地承包经营权确权登记颁证试点测绘项目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淮安市水利勘测设计研究院有限公司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包荣萍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罗时龙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丁旭东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孙金宝 臧克家 孔维民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魏让锋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</w:t>
            </w:r>
            <w:r w:rsidR="00B01C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胜 潘锦岩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沂沭泗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直管河流地形测量项目III标段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淮安市水利勘测设计研究院有限公司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尚庆明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包荣萍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徐树元 李  亮 孙  超 王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丞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李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顾利红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刘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孔维民 臧克家 孙金宝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淮阴区城区智慧排水项目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淮安市淮阴区测绘院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A2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洪  伟 朱士林 徐  苏 朱其汉 蒋爱辉 王 </w:t>
            </w:r>
            <w:r w:rsidR="00B01C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强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牛婉芝 王新梅 赵  华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蓬 赵  树 孙兰香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涟水县20个村庄地形图测绘项目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涟水县勘察测绘有限公司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濮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更生 肖金成 唐黎明 张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 惠 跃 王 永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周学军 郑兆荣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盐城高新区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纬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三路地下综合管廊（一期）基坑监测项目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江苏瑞都测绘有限公司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杰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唐瑞林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滨 陈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宏香 孟立松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葛雨生 蒋经纬 王栋梁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成福虎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韩凤兵 郭汉军 丁太贵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4F1500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2017年度阜宁县规划局县城控制区地形图测绘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江苏星月测绘科技股份有限公司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刘福春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王尔君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邹会营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唐兆健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何文光 李  云 陈秀芹 徐  楠 葛晓天 严苗苗 徐  康 许彬彬 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4F15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  <w:r w:rsidR="004F1500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通榆河东台段管理范围划界工程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江苏星月测绘科技股份有限公司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蔡永坚 周和顺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雍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峰 陈善祥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张体碗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刘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淼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周  庆 余彬彬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莹 于  姜 陈  成 管  维 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4F15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  <w:r w:rsidR="004F150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盐城市天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澜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湾花园规划竣工全面核实测绘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盐城市勘察测绘院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王栋梁 顾丽丽 冯桂来 李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昶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陈艳红 钱  军 王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贾  敏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4F15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  <w:r w:rsidR="004F150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盐城大纵湖旅游度假区1：1000数字化地形图测绘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江苏瑞都测绘有限公司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杰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滨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唐瑞林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郭汉军 韩凤兵 袁加惠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储叶伟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徐  亮 丁太贵 肖红华 徐  军 徐  进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4F1500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盐都高级中学工程测量项目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江苏安达土地房地产评估测绘有限公司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徐忠新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周洪竹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李景泉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亮亮 王荣华  王 波  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徐州市睢宁县2016年度河湖和水利工程管理范围划定工程1标段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江苏省工程勘测研究院有限责任公司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B9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司加强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徐</w:t>
            </w:r>
            <w:r w:rsidR="00FE33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伟 韦广群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</w:t>
            </w:r>
            <w:proofErr w:type="gramEnd"/>
            <w:r w:rsidR="00EE6C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扣 叶瑞锋 徐</w:t>
            </w:r>
            <w:r w:rsidR="00FE33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勇 </w:t>
            </w:r>
          </w:p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咸忠熙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邵鹏飞 管莉莉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</w:t>
            </w:r>
            <w:proofErr w:type="gramEnd"/>
            <w:r w:rsidR="00EE6C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芬 王晓颖 曹</w:t>
            </w:r>
            <w:r w:rsidR="00EE6C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慧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高邮市2012-2016年度土地变更调查与遥感监测维护工程项目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江苏省工程勘测研究院有限责任公司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</w:t>
            </w:r>
            <w:proofErr w:type="gramEnd"/>
            <w:r w:rsidR="009B7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斌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时  锋 刘庆海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扣  管莉莉 黄</w:t>
            </w:r>
            <w:r w:rsidR="009B7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 周</w:t>
            </w:r>
            <w:r w:rsidR="009B7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赟 韦广群 张</w:t>
            </w:r>
            <w:r w:rsidR="009B7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静 徐小芳 </w:t>
            </w:r>
            <w:r w:rsidR="009B7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</w:t>
            </w:r>
            <w:proofErr w:type="gramEnd"/>
            <w:r w:rsidR="009B7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芬 沈</w:t>
            </w:r>
            <w:r w:rsidR="009B7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洋</w:t>
            </w:r>
            <w:r w:rsidR="009B7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宝应县城区1：500航测数字化地形图项目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江苏易图地理信息科技股份有限公司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荣 秦  锋 王桂香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相耿朝阳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蒋佩珠 黄桂生 田如意 黄万胜 杨传荣 方  云 李 刚 赵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上市地块三维空间信息分析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镇江市勘察测绘研究院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刘桂生 黄丽杰 陈</w:t>
            </w:r>
            <w:r w:rsidR="005A7D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 刘鑫龙 肖</w:t>
            </w:r>
            <w:r w:rsidR="005A7D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马</w:t>
            </w:r>
            <w:r w:rsidR="005A7D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青 卞卡佳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杨忠滨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曹</w:t>
            </w:r>
            <w:r w:rsidR="005A7D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薇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赵</w:t>
            </w:r>
            <w:r w:rsidR="005A7D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镇江市区第一批历史建筑测绘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镇江市勘察测绘研究院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徐必胜 刘桂生 黄丽杰 陈</w:t>
            </w:r>
            <w:r w:rsidR="005A7D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 刘鑫龙 肖</w:t>
            </w:r>
            <w:r w:rsidR="005A7D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李化良 杨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忠滨 聂</w:t>
            </w:r>
            <w:r w:rsidR="005A7D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堃 夏宇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翔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FE538F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兴化市地下管线信息系统更新补测项目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江苏诚泰测绘科技有限公司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孙桂平 陈  波 倪爱琪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胥正君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李文涛 李媛媛 杨玲玲 朱建威 郭卫朋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泰州市城市测绘基准框架升级改造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泰州市测绘院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谢  亮 王富力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成纪俊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陈  庆 唐  晶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斌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刘小录 王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刘以鹏</w:t>
            </w:r>
          </w:p>
        </w:tc>
      </w:tr>
      <w:tr w:rsidR="00A23005" w:rsidRPr="00A23005" w:rsidTr="005D7047">
        <w:trPr>
          <w:trHeight w:val="88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FE538F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泰州</w:t>
            </w:r>
            <w:proofErr w:type="gramStart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市智堡</w:t>
            </w:r>
            <w:proofErr w:type="gramEnd"/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安置小区三期工程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江苏大同测绘有限公司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峰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斌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侯继文 赵云刚 董怀斌 刘  根 </w:t>
            </w:r>
            <w:proofErr w:type="gramStart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王梦颖</w:t>
            </w:r>
            <w:proofErr w:type="gramEnd"/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23005" w:rsidRPr="00A23005" w:rsidTr="005D7047">
        <w:trPr>
          <w:trHeight w:val="79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昆山市古树名木保护规划项目</w:t>
            </w:r>
          </w:p>
        </w:tc>
        <w:tc>
          <w:tcPr>
            <w:tcW w:w="3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05" w:rsidRPr="00A23005" w:rsidRDefault="00A23005" w:rsidP="00A23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0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昆山市城乡房产测量有限公司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FD" w:rsidRDefault="009D1837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18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 w:rsidR="00D70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9D18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伟  陈</w:t>
            </w:r>
            <w:r w:rsidR="00D70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9D18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波  邬志腾  </w:t>
            </w:r>
            <w:proofErr w:type="gramStart"/>
            <w:r w:rsidRPr="009D18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张永岗</w:t>
            </w:r>
            <w:proofErr w:type="gramEnd"/>
            <w:r w:rsidR="00D70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9D18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焦念文</w:t>
            </w:r>
          </w:p>
          <w:p w:rsidR="00A23005" w:rsidRPr="00A23005" w:rsidRDefault="009D1837" w:rsidP="00A230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18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云西岭  陈</w:t>
            </w:r>
            <w:r w:rsidR="00D70A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9D18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</w:t>
            </w:r>
          </w:p>
        </w:tc>
      </w:tr>
    </w:tbl>
    <w:p w:rsidR="006B0ABF" w:rsidRPr="004F3DA5" w:rsidRDefault="006B0ABF"/>
    <w:sectPr w:rsidR="006B0ABF" w:rsidRPr="004F3DA5" w:rsidSect="00DB1BC6">
      <w:pgSz w:w="16838" w:h="11906" w:orient="landscape" w:code="9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7A2" w:rsidRDefault="008157A2" w:rsidP="006B0ABF">
      <w:r>
        <w:separator/>
      </w:r>
    </w:p>
  </w:endnote>
  <w:endnote w:type="continuationSeparator" w:id="0">
    <w:p w:rsidR="008157A2" w:rsidRDefault="008157A2" w:rsidP="006B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7A2" w:rsidRDefault="008157A2" w:rsidP="006B0ABF">
      <w:r>
        <w:separator/>
      </w:r>
    </w:p>
  </w:footnote>
  <w:footnote w:type="continuationSeparator" w:id="0">
    <w:p w:rsidR="008157A2" w:rsidRDefault="008157A2" w:rsidP="006B0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05"/>
    <w:rsid w:val="00005CBA"/>
    <w:rsid w:val="000279E1"/>
    <w:rsid w:val="00046167"/>
    <w:rsid w:val="000706AB"/>
    <w:rsid w:val="000E390A"/>
    <w:rsid w:val="000F2ED5"/>
    <w:rsid w:val="00107AC4"/>
    <w:rsid w:val="001553A3"/>
    <w:rsid w:val="00176EF9"/>
    <w:rsid w:val="001D514F"/>
    <w:rsid w:val="002031D2"/>
    <w:rsid w:val="0024792B"/>
    <w:rsid w:val="002624EA"/>
    <w:rsid w:val="00284F8A"/>
    <w:rsid w:val="00320AA0"/>
    <w:rsid w:val="003419AC"/>
    <w:rsid w:val="00347B9F"/>
    <w:rsid w:val="00357162"/>
    <w:rsid w:val="0041053F"/>
    <w:rsid w:val="004F1500"/>
    <w:rsid w:val="004F3DA5"/>
    <w:rsid w:val="00512189"/>
    <w:rsid w:val="00512A69"/>
    <w:rsid w:val="005343DE"/>
    <w:rsid w:val="005651A9"/>
    <w:rsid w:val="005A7D45"/>
    <w:rsid w:val="005D7047"/>
    <w:rsid w:val="005E4559"/>
    <w:rsid w:val="006726ED"/>
    <w:rsid w:val="00682EF5"/>
    <w:rsid w:val="006B0ABF"/>
    <w:rsid w:val="006E7954"/>
    <w:rsid w:val="007A4A22"/>
    <w:rsid w:val="007B5F24"/>
    <w:rsid w:val="007D43E3"/>
    <w:rsid w:val="007E21E5"/>
    <w:rsid w:val="007E2D11"/>
    <w:rsid w:val="008157A2"/>
    <w:rsid w:val="00852F9F"/>
    <w:rsid w:val="008578AF"/>
    <w:rsid w:val="00886276"/>
    <w:rsid w:val="008A35F6"/>
    <w:rsid w:val="008E4976"/>
    <w:rsid w:val="00945183"/>
    <w:rsid w:val="009525CE"/>
    <w:rsid w:val="0097302D"/>
    <w:rsid w:val="009B7A29"/>
    <w:rsid w:val="009D1837"/>
    <w:rsid w:val="009E1490"/>
    <w:rsid w:val="009E1701"/>
    <w:rsid w:val="00A23005"/>
    <w:rsid w:val="00AE01EA"/>
    <w:rsid w:val="00AE62AF"/>
    <w:rsid w:val="00B01CA2"/>
    <w:rsid w:val="00B15712"/>
    <w:rsid w:val="00B4514D"/>
    <w:rsid w:val="00B8422A"/>
    <w:rsid w:val="00BA2BC3"/>
    <w:rsid w:val="00BB2AAC"/>
    <w:rsid w:val="00C013EF"/>
    <w:rsid w:val="00C5388A"/>
    <w:rsid w:val="00D52CF3"/>
    <w:rsid w:val="00D70AFD"/>
    <w:rsid w:val="00DA433C"/>
    <w:rsid w:val="00DB1BC6"/>
    <w:rsid w:val="00DE293B"/>
    <w:rsid w:val="00DE46F8"/>
    <w:rsid w:val="00E00457"/>
    <w:rsid w:val="00E50D6B"/>
    <w:rsid w:val="00EE6C89"/>
    <w:rsid w:val="00F176A7"/>
    <w:rsid w:val="00F26E26"/>
    <w:rsid w:val="00F6528A"/>
    <w:rsid w:val="00F77CD6"/>
    <w:rsid w:val="00F809DD"/>
    <w:rsid w:val="00F82406"/>
    <w:rsid w:val="00F95510"/>
    <w:rsid w:val="00FE33B9"/>
    <w:rsid w:val="00FE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B0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0A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0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0A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B0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0A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0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0A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1890</Words>
  <Characters>10776</Characters>
  <Application>Microsoft Office Word</Application>
  <DocSecurity>0</DocSecurity>
  <Lines>89</Lines>
  <Paragraphs>25</Paragraphs>
  <ScaleCrop>false</ScaleCrop>
  <Company>P R C</Company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省测绘学会</cp:lastModifiedBy>
  <cp:revision>4</cp:revision>
  <dcterms:created xsi:type="dcterms:W3CDTF">2018-10-30T07:26:00Z</dcterms:created>
  <dcterms:modified xsi:type="dcterms:W3CDTF">2018-10-30T08:37:00Z</dcterms:modified>
</cp:coreProperties>
</file>