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2DC" w:rsidRDefault="000832DC">
      <w:pPr>
        <w:adjustRightInd w:val="0"/>
        <w:snapToGrid w:val="0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附件1：参会回执</w:t>
      </w:r>
    </w:p>
    <w:p w:rsidR="000832DC" w:rsidRDefault="000832DC">
      <w:pPr>
        <w:adjustRightInd w:val="0"/>
        <w:snapToGrid w:val="0"/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</w:pPr>
    </w:p>
    <w:p w:rsidR="000832DC" w:rsidRDefault="000832DC">
      <w:pPr>
        <w:adjustRightInd w:val="0"/>
        <w:snapToGrid w:val="0"/>
        <w:jc w:val="center"/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报名回执</w:t>
      </w:r>
    </w:p>
    <w:p w:rsidR="000832DC" w:rsidRDefault="000832DC">
      <w:pPr>
        <w:adjustRightInd w:val="0"/>
        <w:snapToGrid w:val="0"/>
        <w:jc w:val="center"/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</w:pPr>
    </w:p>
    <w:p w:rsidR="000832DC" w:rsidRDefault="000832DC">
      <w:pPr>
        <w:adjustRightInd w:val="0"/>
        <w:snapToGrid w:val="0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单位名称：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                  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             </w:t>
      </w:r>
    </w:p>
    <w:p w:rsidR="000832DC" w:rsidRDefault="000832DC">
      <w:pPr>
        <w:adjustRightInd w:val="0"/>
        <w:snapToGrid w:val="0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通讯地址：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                  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</w:p>
    <w:p w:rsidR="000832DC" w:rsidRDefault="000832DC">
      <w:pPr>
        <w:adjustRightInd w:val="0"/>
        <w:snapToGrid w:val="0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邮政编码：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                  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联系人：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                  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</w:p>
    <w:p w:rsidR="000832DC" w:rsidRDefault="000832DC">
      <w:pPr>
        <w:adjustRightInd w:val="0"/>
        <w:snapToGrid w:val="0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联系电话：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                  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传  真：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u w:val="single"/>
        </w:rPr>
        <w:t xml:space="preserve">                    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</w:p>
    <w:p w:rsidR="000832DC" w:rsidRDefault="000832DC">
      <w:pPr>
        <w:adjustRightInd w:val="0"/>
        <w:snapToGrid w:val="0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</w:p>
    <w:p w:rsidR="000832DC" w:rsidRDefault="000832DC">
      <w:pPr>
        <w:adjustRightInd w:val="0"/>
        <w:snapToGrid w:val="0"/>
        <w:spacing w:afterLines="50" w:after="156"/>
        <w:jc w:val="center"/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参会人员名单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1704"/>
        <w:gridCol w:w="1704"/>
        <w:gridCol w:w="1705"/>
        <w:gridCol w:w="1705"/>
      </w:tblGrid>
      <w:tr w:rsidR="000832DC">
        <w:trPr>
          <w:jc w:val="center"/>
        </w:trPr>
        <w:tc>
          <w:tcPr>
            <w:tcW w:w="1704" w:type="dxa"/>
          </w:tcPr>
          <w:p w:rsidR="000832DC" w:rsidRDefault="000832DC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704" w:type="dxa"/>
          </w:tcPr>
          <w:p w:rsidR="000832DC" w:rsidRDefault="000832DC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1704" w:type="dxa"/>
          </w:tcPr>
          <w:p w:rsidR="000832DC" w:rsidRDefault="000832DC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1705" w:type="dxa"/>
          </w:tcPr>
          <w:p w:rsidR="000832DC" w:rsidRDefault="000832DC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部门</w:t>
            </w:r>
          </w:p>
        </w:tc>
        <w:tc>
          <w:tcPr>
            <w:tcW w:w="1705" w:type="dxa"/>
          </w:tcPr>
          <w:p w:rsidR="000832DC" w:rsidRDefault="000832DC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联系电话</w:t>
            </w:r>
          </w:p>
        </w:tc>
      </w:tr>
      <w:tr w:rsidR="000832DC">
        <w:trPr>
          <w:jc w:val="center"/>
        </w:trPr>
        <w:tc>
          <w:tcPr>
            <w:tcW w:w="1704" w:type="dxa"/>
          </w:tcPr>
          <w:p w:rsidR="000832DC" w:rsidRDefault="000832DC">
            <w:pPr>
              <w:adjustRightInd w:val="0"/>
              <w:snapToGrid w:val="0"/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:rsidR="000832DC" w:rsidRDefault="000832DC">
            <w:pPr>
              <w:adjustRightInd w:val="0"/>
              <w:snapToGrid w:val="0"/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:rsidR="000832DC" w:rsidRDefault="000832DC">
            <w:pPr>
              <w:adjustRightInd w:val="0"/>
              <w:snapToGrid w:val="0"/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:rsidR="000832DC" w:rsidRDefault="000832DC">
            <w:pPr>
              <w:adjustRightInd w:val="0"/>
              <w:snapToGrid w:val="0"/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:rsidR="000832DC" w:rsidRDefault="000832DC">
            <w:pPr>
              <w:adjustRightInd w:val="0"/>
              <w:snapToGrid w:val="0"/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0832DC">
        <w:trPr>
          <w:jc w:val="center"/>
        </w:trPr>
        <w:tc>
          <w:tcPr>
            <w:tcW w:w="1704" w:type="dxa"/>
          </w:tcPr>
          <w:p w:rsidR="000832DC" w:rsidRDefault="000832DC">
            <w:pPr>
              <w:adjustRightInd w:val="0"/>
              <w:snapToGrid w:val="0"/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:rsidR="000832DC" w:rsidRDefault="000832DC">
            <w:pPr>
              <w:adjustRightInd w:val="0"/>
              <w:snapToGrid w:val="0"/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:rsidR="000832DC" w:rsidRDefault="000832DC">
            <w:pPr>
              <w:adjustRightInd w:val="0"/>
              <w:snapToGrid w:val="0"/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:rsidR="000832DC" w:rsidRDefault="000832DC">
            <w:pPr>
              <w:adjustRightInd w:val="0"/>
              <w:snapToGrid w:val="0"/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:rsidR="000832DC" w:rsidRDefault="000832DC">
            <w:pPr>
              <w:adjustRightInd w:val="0"/>
              <w:snapToGrid w:val="0"/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0832DC">
        <w:trPr>
          <w:jc w:val="center"/>
        </w:trPr>
        <w:tc>
          <w:tcPr>
            <w:tcW w:w="1704" w:type="dxa"/>
          </w:tcPr>
          <w:p w:rsidR="000832DC" w:rsidRDefault="000832DC">
            <w:pPr>
              <w:adjustRightInd w:val="0"/>
              <w:snapToGrid w:val="0"/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:rsidR="000832DC" w:rsidRDefault="000832DC">
            <w:pPr>
              <w:adjustRightInd w:val="0"/>
              <w:snapToGrid w:val="0"/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:rsidR="000832DC" w:rsidRDefault="000832DC">
            <w:pPr>
              <w:adjustRightInd w:val="0"/>
              <w:snapToGrid w:val="0"/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:rsidR="000832DC" w:rsidRDefault="000832DC">
            <w:pPr>
              <w:adjustRightInd w:val="0"/>
              <w:snapToGrid w:val="0"/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:rsidR="000832DC" w:rsidRDefault="000832DC">
            <w:pPr>
              <w:adjustRightInd w:val="0"/>
              <w:snapToGrid w:val="0"/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0832DC">
        <w:trPr>
          <w:jc w:val="center"/>
        </w:trPr>
        <w:tc>
          <w:tcPr>
            <w:tcW w:w="1704" w:type="dxa"/>
          </w:tcPr>
          <w:p w:rsidR="000832DC" w:rsidRDefault="000832DC">
            <w:pPr>
              <w:adjustRightInd w:val="0"/>
              <w:snapToGrid w:val="0"/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:rsidR="000832DC" w:rsidRDefault="000832DC">
            <w:pPr>
              <w:adjustRightInd w:val="0"/>
              <w:snapToGrid w:val="0"/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:rsidR="000832DC" w:rsidRDefault="000832DC">
            <w:pPr>
              <w:adjustRightInd w:val="0"/>
              <w:snapToGrid w:val="0"/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:rsidR="000832DC" w:rsidRDefault="000832DC">
            <w:pPr>
              <w:adjustRightInd w:val="0"/>
              <w:snapToGrid w:val="0"/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:rsidR="000832DC" w:rsidRDefault="000832DC">
            <w:pPr>
              <w:adjustRightInd w:val="0"/>
              <w:snapToGrid w:val="0"/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0832DC">
        <w:trPr>
          <w:jc w:val="center"/>
        </w:trPr>
        <w:tc>
          <w:tcPr>
            <w:tcW w:w="1704" w:type="dxa"/>
          </w:tcPr>
          <w:p w:rsidR="000832DC" w:rsidRDefault="000832DC">
            <w:pPr>
              <w:adjustRightInd w:val="0"/>
              <w:snapToGrid w:val="0"/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:rsidR="000832DC" w:rsidRDefault="000832DC">
            <w:pPr>
              <w:adjustRightInd w:val="0"/>
              <w:snapToGrid w:val="0"/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:rsidR="000832DC" w:rsidRDefault="000832DC">
            <w:pPr>
              <w:adjustRightInd w:val="0"/>
              <w:snapToGrid w:val="0"/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:rsidR="000832DC" w:rsidRDefault="000832DC">
            <w:pPr>
              <w:adjustRightInd w:val="0"/>
              <w:snapToGrid w:val="0"/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:rsidR="000832DC" w:rsidRDefault="000832DC">
            <w:pPr>
              <w:adjustRightInd w:val="0"/>
              <w:snapToGrid w:val="0"/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</w:pPr>
          </w:p>
        </w:tc>
      </w:tr>
    </w:tbl>
    <w:p w:rsidR="000832DC" w:rsidRDefault="000832DC">
      <w:pPr>
        <w:adjustRightInd w:val="0"/>
        <w:snapToGrid w:val="0"/>
        <w:rPr>
          <w:rFonts w:ascii="仿宋" w:eastAsia="仿宋" w:hAnsi="仿宋" w:cs="宋体" w:hint="eastAsia"/>
          <w:b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请于8月26日前将此回执填好后反馈至邮箱：</w:t>
      </w:r>
      <w:r>
        <w:rPr>
          <w:rFonts w:ascii="仿宋" w:eastAsia="仿宋" w:hAnsi="仿宋" w:cs="宋体"/>
          <w:b/>
          <w:color w:val="000000"/>
          <w:kern w:val="0"/>
          <w:sz w:val="24"/>
        </w:rPr>
        <w:t>weicheng.tang@southgis.com</w:t>
      </w: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。</w:t>
      </w:r>
    </w:p>
    <w:p w:rsidR="000832DC" w:rsidRDefault="000832DC">
      <w:pPr>
        <w:adjustRightInd w:val="0"/>
        <w:snapToGrid w:val="0"/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</w:pPr>
    </w:p>
    <w:p w:rsidR="000832DC" w:rsidRDefault="000832DC">
      <w:pPr>
        <w:adjustRightInd w:val="0"/>
        <w:snapToGrid w:val="0"/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</w:pPr>
    </w:p>
    <w:p w:rsidR="000832DC" w:rsidRDefault="000832DC">
      <w:pPr>
        <w:adjustRightInd w:val="0"/>
        <w:snapToGrid w:val="0"/>
        <w:ind w:firstLineChars="50" w:firstLine="120"/>
        <w:jc w:val="center"/>
        <w:rPr>
          <w:rFonts w:ascii="仿宋" w:eastAsia="仿宋" w:hAnsi="仿宋" w:cs="宋体"/>
          <w:b/>
          <w:color w:val="000000"/>
          <w:kern w:val="0"/>
          <w:sz w:val="24"/>
        </w:rPr>
      </w:pPr>
      <w:bookmarkStart w:id="0" w:name="_GoBack"/>
      <w:bookmarkEnd w:id="0"/>
    </w:p>
    <w:sectPr w:rsidR="000832DC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B13" w:rsidRDefault="008B3B13">
      <w:r>
        <w:separator/>
      </w:r>
    </w:p>
  </w:endnote>
  <w:endnote w:type="continuationSeparator" w:id="0">
    <w:p w:rsidR="008B3B13" w:rsidRDefault="008B3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2DC" w:rsidRDefault="000832DC">
    <w:pPr>
      <w:pStyle w:val="a5"/>
      <w:jc w:val="center"/>
      <w:rPr>
        <w:rFonts w:hint="eastAsia"/>
      </w:rPr>
    </w:pPr>
  </w:p>
  <w:p w:rsidR="000832DC" w:rsidRDefault="000832D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B13" w:rsidRDefault="008B3B13">
      <w:r>
        <w:separator/>
      </w:r>
    </w:p>
  </w:footnote>
  <w:footnote w:type="continuationSeparator" w:id="0">
    <w:p w:rsidR="008B3B13" w:rsidRDefault="008B3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314A"/>
    <w:rsid w:val="00032970"/>
    <w:rsid w:val="0004187D"/>
    <w:rsid w:val="00042721"/>
    <w:rsid w:val="000627B5"/>
    <w:rsid w:val="00062C3C"/>
    <w:rsid w:val="000630EE"/>
    <w:rsid w:val="000631AD"/>
    <w:rsid w:val="000832DC"/>
    <w:rsid w:val="00085184"/>
    <w:rsid w:val="0008760A"/>
    <w:rsid w:val="000956CA"/>
    <w:rsid w:val="000A06FA"/>
    <w:rsid w:val="000F785B"/>
    <w:rsid w:val="00102031"/>
    <w:rsid w:val="001220AB"/>
    <w:rsid w:val="00130D3D"/>
    <w:rsid w:val="00136DCD"/>
    <w:rsid w:val="001419BA"/>
    <w:rsid w:val="001449FC"/>
    <w:rsid w:val="001468BC"/>
    <w:rsid w:val="001526D2"/>
    <w:rsid w:val="00160696"/>
    <w:rsid w:val="00174736"/>
    <w:rsid w:val="00191770"/>
    <w:rsid w:val="001E4F39"/>
    <w:rsid w:val="00203C31"/>
    <w:rsid w:val="00231A9E"/>
    <w:rsid w:val="00254EC3"/>
    <w:rsid w:val="002564C7"/>
    <w:rsid w:val="00286447"/>
    <w:rsid w:val="002C4890"/>
    <w:rsid w:val="00353E0E"/>
    <w:rsid w:val="00360B8D"/>
    <w:rsid w:val="00397526"/>
    <w:rsid w:val="003B23B0"/>
    <w:rsid w:val="003E51EA"/>
    <w:rsid w:val="003E67C4"/>
    <w:rsid w:val="003F199C"/>
    <w:rsid w:val="003F268E"/>
    <w:rsid w:val="00412700"/>
    <w:rsid w:val="00413B66"/>
    <w:rsid w:val="00414D7E"/>
    <w:rsid w:val="004236A1"/>
    <w:rsid w:val="00431C88"/>
    <w:rsid w:val="0044316E"/>
    <w:rsid w:val="004566DA"/>
    <w:rsid w:val="00473351"/>
    <w:rsid w:val="00473B63"/>
    <w:rsid w:val="004A5FAC"/>
    <w:rsid w:val="004B3739"/>
    <w:rsid w:val="004C692E"/>
    <w:rsid w:val="004F6880"/>
    <w:rsid w:val="00544E7C"/>
    <w:rsid w:val="005462F0"/>
    <w:rsid w:val="00555140"/>
    <w:rsid w:val="005574A7"/>
    <w:rsid w:val="00567DEB"/>
    <w:rsid w:val="00581B99"/>
    <w:rsid w:val="00582E26"/>
    <w:rsid w:val="005906D4"/>
    <w:rsid w:val="00597BD3"/>
    <w:rsid w:val="005A4DF8"/>
    <w:rsid w:val="005B1C23"/>
    <w:rsid w:val="005F0D41"/>
    <w:rsid w:val="00603BDA"/>
    <w:rsid w:val="0062237B"/>
    <w:rsid w:val="00623C30"/>
    <w:rsid w:val="00676676"/>
    <w:rsid w:val="006B48B7"/>
    <w:rsid w:val="006C77B2"/>
    <w:rsid w:val="006F207D"/>
    <w:rsid w:val="006F20E9"/>
    <w:rsid w:val="006F37AF"/>
    <w:rsid w:val="00700F9A"/>
    <w:rsid w:val="007200F7"/>
    <w:rsid w:val="0072544D"/>
    <w:rsid w:val="00734A96"/>
    <w:rsid w:val="00736E04"/>
    <w:rsid w:val="00761830"/>
    <w:rsid w:val="00785D40"/>
    <w:rsid w:val="007A16D7"/>
    <w:rsid w:val="007C2115"/>
    <w:rsid w:val="007C2699"/>
    <w:rsid w:val="007D0FA5"/>
    <w:rsid w:val="007D5739"/>
    <w:rsid w:val="007E1389"/>
    <w:rsid w:val="007F14D6"/>
    <w:rsid w:val="007F156E"/>
    <w:rsid w:val="007F64FB"/>
    <w:rsid w:val="0081396B"/>
    <w:rsid w:val="008203B6"/>
    <w:rsid w:val="008211D8"/>
    <w:rsid w:val="00863E25"/>
    <w:rsid w:val="00883D7F"/>
    <w:rsid w:val="00887CF2"/>
    <w:rsid w:val="00892F5D"/>
    <w:rsid w:val="008A094B"/>
    <w:rsid w:val="008A45D1"/>
    <w:rsid w:val="008A55BB"/>
    <w:rsid w:val="008B3B13"/>
    <w:rsid w:val="008C080E"/>
    <w:rsid w:val="008E6FD2"/>
    <w:rsid w:val="008F25BD"/>
    <w:rsid w:val="008F47E9"/>
    <w:rsid w:val="00900333"/>
    <w:rsid w:val="00900DC1"/>
    <w:rsid w:val="009146FF"/>
    <w:rsid w:val="0092449E"/>
    <w:rsid w:val="00924EE0"/>
    <w:rsid w:val="0094323A"/>
    <w:rsid w:val="00965718"/>
    <w:rsid w:val="009730E1"/>
    <w:rsid w:val="009819B9"/>
    <w:rsid w:val="009A5A09"/>
    <w:rsid w:val="009C70EE"/>
    <w:rsid w:val="009D106E"/>
    <w:rsid w:val="009D1372"/>
    <w:rsid w:val="009D4752"/>
    <w:rsid w:val="00A07E33"/>
    <w:rsid w:val="00A27095"/>
    <w:rsid w:val="00A301AD"/>
    <w:rsid w:val="00A405CE"/>
    <w:rsid w:val="00A537F3"/>
    <w:rsid w:val="00A740D0"/>
    <w:rsid w:val="00A82557"/>
    <w:rsid w:val="00A90378"/>
    <w:rsid w:val="00AA3E6D"/>
    <w:rsid w:val="00AA59B7"/>
    <w:rsid w:val="00AB62A9"/>
    <w:rsid w:val="00AD5B0D"/>
    <w:rsid w:val="00AE2346"/>
    <w:rsid w:val="00B4362E"/>
    <w:rsid w:val="00B44257"/>
    <w:rsid w:val="00B527F8"/>
    <w:rsid w:val="00B71DD8"/>
    <w:rsid w:val="00B9002D"/>
    <w:rsid w:val="00B901E4"/>
    <w:rsid w:val="00BE2E6E"/>
    <w:rsid w:val="00BF1955"/>
    <w:rsid w:val="00C06628"/>
    <w:rsid w:val="00C24E08"/>
    <w:rsid w:val="00C4086D"/>
    <w:rsid w:val="00C458A7"/>
    <w:rsid w:val="00C507DD"/>
    <w:rsid w:val="00C523AE"/>
    <w:rsid w:val="00C6600D"/>
    <w:rsid w:val="00C67CF7"/>
    <w:rsid w:val="00C70919"/>
    <w:rsid w:val="00C86476"/>
    <w:rsid w:val="00C97D65"/>
    <w:rsid w:val="00CA06AE"/>
    <w:rsid w:val="00CB36AE"/>
    <w:rsid w:val="00CD58E4"/>
    <w:rsid w:val="00D01CD1"/>
    <w:rsid w:val="00D10BE6"/>
    <w:rsid w:val="00D344FD"/>
    <w:rsid w:val="00D36BDC"/>
    <w:rsid w:val="00D5736F"/>
    <w:rsid w:val="00D75083"/>
    <w:rsid w:val="00D873AA"/>
    <w:rsid w:val="00DE4C3B"/>
    <w:rsid w:val="00DE7047"/>
    <w:rsid w:val="00E07DF6"/>
    <w:rsid w:val="00E21A88"/>
    <w:rsid w:val="00E30FF0"/>
    <w:rsid w:val="00E314AD"/>
    <w:rsid w:val="00E53DC8"/>
    <w:rsid w:val="00E62982"/>
    <w:rsid w:val="00E62CDB"/>
    <w:rsid w:val="00E66483"/>
    <w:rsid w:val="00EA36BC"/>
    <w:rsid w:val="00EC5980"/>
    <w:rsid w:val="00EE2948"/>
    <w:rsid w:val="00F0003B"/>
    <w:rsid w:val="00F06CCF"/>
    <w:rsid w:val="00F37E5B"/>
    <w:rsid w:val="00F53AA2"/>
    <w:rsid w:val="00F55129"/>
    <w:rsid w:val="00F64B75"/>
    <w:rsid w:val="00F83C3E"/>
    <w:rsid w:val="00F92F50"/>
    <w:rsid w:val="00FB0FC2"/>
    <w:rsid w:val="00FB4FBB"/>
    <w:rsid w:val="00FB7BE0"/>
    <w:rsid w:val="00FE0B59"/>
    <w:rsid w:val="0B027FF5"/>
    <w:rsid w:val="671F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rPr>
      <w:rFonts w:ascii="Times New Roman" w:eastAsia="宋体" w:hAnsi="Times New Roman" w:cs="Times New Roman"/>
    </w:rPr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ascii="Times New Roman" w:eastAsia="宋体" w:hAnsi="Times New Roman" w:cs="Times New Roman"/>
      <w:color w:val="0000FF"/>
      <w:u w:val="single"/>
    </w:rPr>
  </w:style>
  <w:style w:type="character" w:customStyle="1" w:styleId="Char">
    <w:name w:val="页眉 Char"/>
    <w:link w:val="a4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link w:val="a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1">
    <w:name w:val="日期 Char"/>
    <w:link w:val="a6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7">
    <w:name w:val="页脚 字符"/>
    <w:rPr>
      <w:rFonts w:ascii="Times New Roman" w:eastAsia="宋体" w:hAnsi="Times New Roman" w:cs="Times New Roman"/>
    </w:rPr>
  </w:style>
  <w:style w:type="paragraph" w:styleId="a6">
    <w:name w:val="Date"/>
    <w:basedOn w:val="a"/>
    <w:next w:val="a"/>
    <w:link w:val="Char1"/>
    <w:pPr>
      <w:ind w:leftChars="2500" w:left="100"/>
    </w:p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Balloon Text"/>
    <w:basedOn w:val="a"/>
    <w:rPr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aa">
    <w:name w:val="抄送"/>
    <w:basedOn w:val="a"/>
    <w:pPr>
      <w:ind w:firstLineChars="112" w:firstLine="358"/>
    </w:pPr>
    <w:rPr>
      <w:rFonts w:cs="宋体"/>
      <w:szCs w:val="20"/>
    </w:rPr>
  </w:style>
  <w:style w:type="paragraph" w:customStyle="1" w:styleId="Tablecaption1">
    <w:name w:val="Table caption|1"/>
    <w:basedOn w:val="a"/>
    <w:pPr>
      <w:shd w:val="clear" w:color="auto" w:fill="FFFFFF"/>
      <w:spacing w:line="300" w:lineRule="exact"/>
      <w:jc w:val="left"/>
    </w:pPr>
    <w:rPr>
      <w:rFonts w:ascii="PMingLiU" w:eastAsia="PMingLiU" w:hAnsi="PMingLiU" w:cs="PMingLiU"/>
      <w:color w:val="000000"/>
      <w:spacing w:val="30"/>
      <w:sz w:val="30"/>
      <w:szCs w:val="30"/>
      <w:lang w:val="zh-CN" w:bidi="zh-CN"/>
    </w:rPr>
  </w:style>
  <w:style w:type="paragraph" w:customStyle="1" w:styleId="Bodytext22">
    <w:name w:val="Body text|22"/>
    <w:basedOn w:val="a"/>
    <w:pPr>
      <w:shd w:val="clear" w:color="auto" w:fill="FFFFFF"/>
      <w:spacing w:before="580" w:line="623" w:lineRule="exact"/>
      <w:ind w:hanging="1940"/>
      <w:jc w:val="left"/>
    </w:pPr>
    <w:rPr>
      <w:rFonts w:ascii="PMingLiU" w:eastAsia="PMingLiU" w:hAnsi="PMingLiU" w:cs="PMingLiU"/>
      <w:color w:val="000000"/>
      <w:spacing w:val="30"/>
      <w:sz w:val="30"/>
      <w:szCs w:val="30"/>
      <w:lang w:val="zh-CN" w:bidi="zh-CN"/>
    </w:rPr>
  </w:style>
  <w:style w:type="table" w:styleId="ab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rPr>
      <w:rFonts w:ascii="Times New Roman" w:eastAsia="宋体" w:hAnsi="Times New Roman" w:cs="Times New Roman"/>
    </w:rPr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ascii="Times New Roman" w:eastAsia="宋体" w:hAnsi="Times New Roman" w:cs="Times New Roman"/>
      <w:color w:val="0000FF"/>
      <w:u w:val="single"/>
    </w:rPr>
  </w:style>
  <w:style w:type="character" w:customStyle="1" w:styleId="Char">
    <w:name w:val="页眉 Char"/>
    <w:link w:val="a4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link w:val="a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1">
    <w:name w:val="日期 Char"/>
    <w:link w:val="a6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7">
    <w:name w:val="页脚 字符"/>
    <w:rPr>
      <w:rFonts w:ascii="Times New Roman" w:eastAsia="宋体" w:hAnsi="Times New Roman" w:cs="Times New Roman"/>
    </w:rPr>
  </w:style>
  <w:style w:type="paragraph" w:styleId="a6">
    <w:name w:val="Date"/>
    <w:basedOn w:val="a"/>
    <w:next w:val="a"/>
    <w:link w:val="Char1"/>
    <w:pPr>
      <w:ind w:leftChars="2500" w:left="100"/>
    </w:p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Balloon Text"/>
    <w:basedOn w:val="a"/>
    <w:rPr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aa">
    <w:name w:val="抄送"/>
    <w:basedOn w:val="a"/>
    <w:pPr>
      <w:ind w:firstLineChars="112" w:firstLine="358"/>
    </w:pPr>
    <w:rPr>
      <w:rFonts w:cs="宋体"/>
      <w:szCs w:val="20"/>
    </w:rPr>
  </w:style>
  <w:style w:type="paragraph" w:customStyle="1" w:styleId="Tablecaption1">
    <w:name w:val="Table caption|1"/>
    <w:basedOn w:val="a"/>
    <w:pPr>
      <w:shd w:val="clear" w:color="auto" w:fill="FFFFFF"/>
      <w:spacing w:line="300" w:lineRule="exact"/>
      <w:jc w:val="left"/>
    </w:pPr>
    <w:rPr>
      <w:rFonts w:ascii="PMingLiU" w:eastAsia="PMingLiU" w:hAnsi="PMingLiU" w:cs="PMingLiU"/>
      <w:color w:val="000000"/>
      <w:spacing w:val="30"/>
      <w:sz w:val="30"/>
      <w:szCs w:val="30"/>
      <w:lang w:val="zh-CN" w:bidi="zh-CN"/>
    </w:rPr>
  </w:style>
  <w:style w:type="paragraph" w:customStyle="1" w:styleId="Bodytext22">
    <w:name w:val="Body text|22"/>
    <w:basedOn w:val="a"/>
    <w:pPr>
      <w:shd w:val="clear" w:color="auto" w:fill="FFFFFF"/>
      <w:spacing w:before="580" w:line="623" w:lineRule="exact"/>
      <w:ind w:hanging="1940"/>
      <w:jc w:val="left"/>
    </w:pPr>
    <w:rPr>
      <w:rFonts w:ascii="PMingLiU" w:eastAsia="PMingLiU" w:hAnsi="PMingLiU" w:cs="PMingLiU"/>
      <w:color w:val="000000"/>
      <w:spacing w:val="30"/>
      <w:sz w:val="30"/>
      <w:szCs w:val="30"/>
      <w:lang w:val="zh-CN" w:bidi="zh-CN"/>
    </w:rPr>
  </w:style>
  <w:style w:type="table" w:styleId="ab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>ZJZ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wang</cp:lastModifiedBy>
  <cp:revision>3</cp:revision>
  <cp:lastPrinted>2019-07-25T02:48:00Z</cp:lastPrinted>
  <dcterms:created xsi:type="dcterms:W3CDTF">2019-07-31T10:01:00Z</dcterms:created>
  <dcterms:modified xsi:type="dcterms:W3CDTF">2019-07-31T10:01:00Z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