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F16" w:rsidRPr="00F73046" w:rsidRDefault="00B84F16" w:rsidP="00B84F16">
      <w:pPr>
        <w:spacing w:line="360" w:lineRule="auto"/>
        <w:jc w:val="left"/>
        <w:rPr>
          <w:rFonts w:ascii="Times New Roman" w:eastAsia="仿宋_GB2312" w:hAnsi="Times New Roman" w:cs="宋体"/>
          <w:sz w:val="32"/>
          <w:szCs w:val="20"/>
        </w:rPr>
      </w:pPr>
      <w:r w:rsidRPr="00F73046">
        <w:rPr>
          <w:rFonts w:ascii="Times New Roman" w:eastAsia="仿宋_GB2312" w:hAnsi="Times New Roman" w:cs="宋体"/>
          <w:sz w:val="32"/>
          <w:szCs w:val="20"/>
        </w:rPr>
        <w:t>附件</w:t>
      </w:r>
      <w:r w:rsidRPr="00F73046">
        <w:rPr>
          <w:rFonts w:ascii="Times New Roman" w:eastAsia="仿宋_GB2312" w:hAnsi="Times New Roman" w:cs="宋体" w:hint="eastAsia"/>
          <w:sz w:val="32"/>
          <w:szCs w:val="20"/>
        </w:rPr>
        <w:t>：</w:t>
      </w:r>
    </w:p>
    <w:p w:rsidR="00B84F16" w:rsidRDefault="00B84F16" w:rsidP="00B84F16">
      <w:pPr>
        <w:spacing w:line="360" w:lineRule="auto"/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《现代测绘》编委会会议回执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708"/>
        <w:gridCol w:w="2268"/>
        <w:gridCol w:w="1560"/>
        <w:gridCol w:w="1417"/>
        <w:gridCol w:w="2268"/>
      </w:tblGrid>
      <w:tr w:rsidR="00B84F16" w:rsidTr="00855886">
        <w:tc>
          <w:tcPr>
            <w:tcW w:w="1101" w:type="dxa"/>
          </w:tcPr>
          <w:p w:rsidR="00B84F16" w:rsidRDefault="00B84F16" w:rsidP="0085588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708" w:type="dxa"/>
          </w:tcPr>
          <w:p w:rsidR="00B84F16" w:rsidRDefault="00B84F16" w:rsidP="00855886">
            <w:pPr>
              <w:spacing w:line="360" w:lineRule="auto"/>
              <w:ind w:leftChars="-51" w:left="-107" w:rightChars="-40" w:right="-84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268" w:type="dxa"/>
          </w:tcPr>
          <w:p w:rsidR="00B84F16" w:rsidRDefault="00B84F16" w:rsidP="0085588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1560" w:type="dxa"/>
          </w:tcPr>
          <w:p w:rsidR="00B84F16" w:rsidRDefault="00B84F16" w:rsidP="0085588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417" w:type="dxa"/>
          </w:tcPr>
          <w:p w:rsidR="00B84F16" w:rsidRDefault="00B84F16" w:rsidP="0085588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2268" w:type="dxa"/>
          </w:tcPr>
          <w:p w:rsidR="00B84F16" w:rsidRDefault="00B84F16" w:rsidP="00855886">
            <w:pPr>
              <w:spacing w:line="360" w:lineRule="auto"/>
              <w:ind w:leftChars="-45" w:left="-94" w:rightChars="-45" w:right="-94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预定房间</w:t>
            </w:r>
          </w:p>
        </w:tc>
      </w:tr>
      <w:tr w:rsidR="00B84F16" w:rsidTr="00855886">
        <w:trPr>
          <w:trHeight w:val="530"/>
        </w:trPr>
        <w:tc>
          <w:tcPr>
            <w:tcW w:w="1101" w:type="dxa"/>
          </w:tcPr>
          <w:p w:rsidR="00B84F16" w:rsidRDefault="00B84F16" w:rsidP="008558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84F16" w:rsidRDefault="00B84F16" w:rsidP="00855886">
            <w:pPr>
              <w:spacing w:line="360" w:lineRule="auto"/>
              <w:ind w:leftChars="-51" w:left="-107" w:rightChars="-40" w:right="-8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84F16" w:rsidRDefault="00B84F16" w:rsidP="008558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84F16" w:rsidRDefault="00B84F16" w:rsidP="008558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84F16" w:rsidRDefault="00B84F16" w:rsidP="008558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84F16" w:rsidRDefault="00B84F16" w:rsidP="00855886">
            <w:pPr>
              <w:spacing w:line="360" w:lineRule="auto"/>
              <w:ind w:leftChars="-45" w:left="-94" w:rightChars="-45" w:right="-94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□单间  □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B84F16" w:rsidTr="00855886">
        <w:tc>
          <w:tcPr>
            <w:tcW w:w="1101" w:type="dxa"/>
          </w:tcPr>
          <w:p w:rsidR="00B84F16" w:rsidRDefault="00B84F16" w:rsidP="008558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84F16" w:rsidRDefault="00B84F16" w:rsidP="00855886">
            <w:pPr>
              <w:spacing w:line="360" w:lineRule="auto"/>
              <w:ind w:leftChars="-51" w:left="-107" w:rightChars="-40" w:right="-8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84F16" w:rsidRDefault="00B84F16" w:rsidP="008558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84F16" w:rsidRDefault="00B84F16" w:rsidP="008558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84F16" w:rsidRDefault="00B84F16" w:rsidP="008558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84F16" w:rsidRDefault="00B84F16" w:rsidP="00855886">
            <w:pPr>
              <w:spacing w:line="360" w:lineRule="auto"/>
              <w:ind w:leftChars="-45" w:left="-94" w:rightChars="-45" w:right="-94"/>
              <w:jc w:val="center"/>
              <w:rPr>
                <w:sz w:val="28"/>
                <w:szCs w:val="28"/>
              </w:rPr>
            </w:pPr>
          </w:p>
        </w:tc>
      </w:tr>
      <w:tr w:rsidR="00B84F16" w:rsidTr="00855886">
        <w:tc>
          <w:tcPr>
            <w:tcW w:w="1101" w:type="dxa"/>
          </w:tcPr>
          <w:p w:rsidR="00B84F16" w:rsidRDefault="00B84F16" w:rsidP="008558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84F16" w:rsidRDefault="00B84F16" w:rsidP="00855886">
            <w:pPr>
              <w:spacing w:line="360" w:lineRule="auto"/>
              <w:ind w:leftChars="-51" w:left="-107" w:rightChars="-40" w:right="-84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84F16" w:rsidRDefault="00B84F16" w:rsidP="008558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84F16" w:rsidRDefault="00B84F16" w:rsidP="008558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84F16" w:rsidRDefault="00B84F16" w:rsidP="008558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84F16" w:rsidRDefault="00B84F16" w:rsidP="00855886">
            <w:pPr>
              <w:spacing w:line="360" w:lineRule="auto"/>
              <w:ind w:leftChars="-45" w:left="-94" w:rightChars="-45" w:right="-94"/>
              <w:jc w:val="center"/>
              <w:rPr>
                <w:sz w:val="28"/>
                <w:szCs w:val="28"/>
              </w:rPr>
            </w:pPr>
          </w:p>
        </w:tc>
      </w:tr>
    </w:tbl>
    <w:p w:rsidR="00D66A6E" w:rsidRDefault="00B84F16">
      <w:r w:rsidRPr="001444C1">
        <w:rPr>
          <w:rFonts w:hint="eastAsia"/>
          <w:sz w:val="28"/>
          <w:szCs w:val="28"/>
        </w:rPr>
        <w:t>注：需预定房间者，请在预定房间栏内打√</w:t>
      </w:r>
      <w:bookmarkStart w:id="0" w:name="_GoBack"/>
      <w:bookmarkEnd w:id="0"/>
    </w:p>
    <w:sectPr w:rsidR="00D66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16"/>
    <w:rsid w:val="00B84F16"/>
    <w:rsid w:val="00D6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F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F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55092</dc:creator>
  <cp:lastModifiedBy>55092</cp:lastModifiedBy>
  <cp:revision>1</cp:revision>
  <dcterms:created xsi:type="dcterms:W3CDTF">2020-08-11T02:55:00Z</dcterms:created>
  <dcterms:modified xsi:type="dcterms:W3CDTF">2020-08-11T02:55:00Z</dcterms:modified>
</cp:coreProperties>
</file>