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27" w:rsidRDefault="00542827" w:rsidP="00542827">
      <w:pPr>
        <w:spacing w:line="360" w:lineRule="auto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附件1：</w:t>
      </w:r>
    </w:p>
    <w:p w:rsidR="00542827" w:rsidRPr="004948D3" w:rsidRDefault="00542827" w:rsidP="00542827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4948D3">
        <w:rPr>
          <w:rFonts w:ascii="华文中宋" w:eastAsia="华文中宋" w:hAnsi="华文中宋" w:hint="eastAsia"/>
          <w:b/>
          <w:sz w:val="36"/>
          <w:szCs w:val="36"/>
        </w:rPr>
        <w:t>江苏省高校测绘地理信息本科生</w:t>
      </w:r>
    </w:p>
    <w:p w:rsidR="00542827" w:rsidRPr="004948D3" w:rsidRDefault="00542827" w:rsidP="00542827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4948D3">
        <w:rPr>
          <w:rFonts w:ascii="华文中宋" w:eastAsia="华文中宋" w:hAnsi="华文中宋" w:hint="eastAsia"/>
          <w:b/>
          <w:sz w:val="36"/>
          <w:szCs w:val="36"/>
        </w:rPr>
        <w:t>优秀毕业论文申请表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1277"/>
        <w:gridCol w:w="907"/>
        <w:gridCol w:w="1425"/>
        <w:gridCol w:w="1425"/>
        <w:gridCol w:w="2852"/>
      </w:tblGrid>
      <w:tr w:rsidR="00542827" w:rsidTr="0044059D">
        <w:trPr>
          <w:trHeight w:val="968"/>
          <w:jc w:val="center"/>
        </w:trPr>
        <w:tc>
          <w:tcPr>
            <w:tcW w:w="1182" w:type="dxa"/>
            <w:vAlign w:val="center"/>
          </w:tcPr>
          <w:p w:rsidR="00542827" w:rsidRDefault="00542827" w:rsidP="0044059D">
            <w:pPr>
              <w:ind w:leftChars="-65" w:rightChars="-40" w:right="-96" w:hangingChars="65" w:hanging="156"/>
              <w:jc w:val="center"/>
            </w:pPr>
            <w:r>
              <w:rPr>
                <w:rFonts w:hint="eastAsia"/>
              </w:rPr>
              <w:t>论文名称</w:t>
            </w:r>
          </w:p>
        </w:tc>
        <w:tc>
          <w:tcPr>
            <w:tcW w:w="7886" w:type="dxa"/>
            <w:gridSpan w:val="5"/>
            <w:vAlign w:val="center"/>
          </w:tcPr>
          <w:p w:rsidR="00542827" w:rsidRDefault="00542827" w:rsidP="0044059D"/>
        </w:tc>
      </w:tr>
      <w:tr w:rsidR="00542827" w:rsidTr="0044059D">
        <w:trPr>
          <w:trHeight w:val="968"/>
          <w:jc w:val="center"/>
        </w:trPr>
        <w:tc>
          <w:tcPr>
            <w:tcW w:w="1182" w:type="dxa"/>
            <w:vAlign w:val="center"/>
          </w:tcPr>
          <w:p w:rsidR="00542827" w:rsidRDefault="00542827" w:rsidP="0044059D">
            <w:pPr>
              <w:jc w:val="center"/>
            </w:pPr>
            <w:r>
              <w:rPr>
                <w:rFonts w:hint="eastAsia"/>
              </w:rPr>
              <w:t>作 者</w:t>
            </w:r>
          </w:p>
        </w:tc>
        <w:tc>
          <w:tcPr>
            <w:tcW w:w="1277" w:type="dxa"/>
            <w:vAlign w:val="center"/>
          </w:tcPr>
          <w:p w:rsidR="00542827" w:rsidRDefault="00542827" w:rsidP="0044059D">
            <w:pPr>
              <w:jc w:val="center"/>
            </w:pPr>
          </w:p>
        </w:tc>
        <w:tc>
          <w:tcPr>
            <w:tcW w:w="907" w:type="dxa"/>
            <w:vAlign w:val="center"/>
          </w:tcPr>
          <w:p w:rsidR="00542827" w:rsidRDefault="00542827" w:rsidP="0044059D">
            <w:pPr>
              <w:jc w:val="center"/>
            </w:pPr>
            <w:r>
              <w:rPr>
                <w:rFonts w:hint="eastAsia"/>
              </w:rPr>
              <w:t>专 业</w:t>
            </w:r>
          </w:p>
        </w:tc>
        <w:tc>
          <w:tcPr>
            <w:tcW w:w="1425" w:type="dxa"/>
            <w:vAlign w:val="center"/>
          </w:tcPr>
          <w:p w:rsidR="00542827" w:rsidRDefault="00542827" w:rsidP="0044059D">
            <w:pPr>
              <w:jc w:val="center"/>
            </w:pPr>
          </w:p>
        </w:tc>
        <w:tc>
          <w:tcPr>
            <w:tcW w:w="1425" w:type="dxa"/>
            <w:vAlign w:val="center"/>
          </w:tcPr>
          <w:p w:rsidR="00542827" w:rsidRDefault="00542827" w:rsidP="0044059D">
            <w:pPr>
              <w:jc w:val="center"/>
            </w:pPr>
            <w:r>
              <w:rPr>
                <w:rFonts w:hint="eastAsia"/>
              </w:rPr>
              <w:t>单 位</w:t>
            </w:r>
          </w:p>
        </w:tc>
        <w:tc>
          <w:tcPr>
            <w:tcW w:w="2850" w:type="dxa"/>
            <w:vAlign w:val="center"/>
          </w:tcPr>
          <w:p w:rsidR="00542827" w:rsidRDefault="00542827" w:rsidP="0044059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542827" w:rsidTr="0044059D">
        <w:trPr>
          <w:trHeight w:val="968"/>
          <w:jc w:val="center"/>
        </w:trPr>
        <w:tc>
          <w:tcPr>
            <w:tcW w:w="1182" w:type="dxa"/>
            <w:vAlign w:val="center"/>
          </w:tcPr>
          <w:p w:rsidR="00542827" w:rsidRDefault="00542827" w:rsidP="0044059D">
            <w:pPr>
              <w:ind w:leftChars="-65" w:rightChars="-40" w:right="-96" w:hangingChars="65" w:hanging="156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3609" w:type="dxa"/>
            <w:gridSpan w:val="3"/>
            <w:vAlign w:val="center"/>
          </w:tcPr>
          <w:p w:rsidR="00542827" w:rsidRDefault="00542827" w:rsidP="0044059D">
            <w:pPr>
              <w:jc w:val="center"/>
            </w:pPr>
          </w:p>
        </w:tc>
        <w:tc>
          <w:tcPr>
            <w:tcW w:w="1425" w:type="dxa"/>
            <w:vAlign w:val="center"/>
          </w:tcPr>
          <w:p w:rsidR="00542827" w:rsidRDefault="00542827" w:rsidP="0044059D">
            <w:pPr>
              <w:jc w:val="center"/>
            </w:pPr>
            <w:r>
              <w:rPr>
                <w:rFonts w:hint="eastAsia"/>
              </w:rPr>
              <w:t>基金项目</w:t>
            </w:r>
          </w:p>
          <w:p w:rsidR="00542827" w:rsidRDefault="00542827" w:rsidP="0044059D">
            <w:pPr>
              <w:jc w:val="center"/>
            </w:pPr>
            <w:r>
              <w:rPr>
                <w:rFonts w:hint="eastAsia"/>
              </w:rPr>
              <w:t>及编号</w:t>
            </w:r>
          </w:p>
        </w:tc>
        <w:tc>
          <w:tcPr>
            <w:tcW w:w="2850" w:type="dxa"/>
            <w:vAlign w:val="center"/>
          </w:tcPr>
          <w:p w:rsidR="00542827" w:rsidRDefault="00542827" w:rsidP="0044059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542827" w:rsidTr="0044059D">
        <w:trPr>
          <w:trHeight w:val="5235"/>
          <w:jc w:val="center"/>
        </w:trPr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542827" w:rsidRDefault="00542827" w:rsidP="0044059D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论</w:t>
            </w:r>
          </w:p>
          <w:p w:rsidR="00542827" w:rsidRDefault="00542827" w:rsidP="0044059D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文</w:t>
            </w:r>
          </w:p>
          <w:p w:rsidR="00542827" w:rsidRDefault="00542827" w:rsidP="0044059D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摘</w:t>
            </w:r>
          </w:p>
          <w:p w:rsidR="00542827" w:rsidRDefault="00542827" w:rsidP="0044059D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要</w:t>
            </w:r>
          </w:p>
          <w:p w:rsidR="00542827" w:rsidRDefault="00542827" w:rsidP="0044059D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</w:p>
          <w:p w:rsidR="00542827" w:rsidRDefault="00542827" w:rsidP="0044059D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</w:t>
            </w:r>
          </w:p>
          <w:p w:rsidR="00542827" w:rsidRDefault="00542827" w:rsidP="0044059D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  <w:p w:rsidR="00542827" w:rsidRDefault="00542827" w:rsidP="0044059D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 w:rsidR="00542827" w:rsidRDefault="00542827" w:rsidP="0044059D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 w:rsidR="00542827" w:rsidRDefault="00542827" w:rsidP="0044059D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贡</w:t>
            </w:r>
          </w:p>
          <w:p w:rsidR="00542827" w:rsidRDefault="00542827" w:rsidP="0044059D">
            <w:pPr>
              <w:spacing w:line="36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献</w:t>
            </w:r>
          </w:p>
        </w:tc>
        <w:tc>
          <w:tcPr>
            <w:tcW w:w="7886" w:type="dxa"/>
            <w:gridSpan w:val="5"/>
            <w:vAlign w:val="center"/>
          </w:tcPr>
          <w:p w:rsidR="00542827" w:rsidRDefault="00542827" w:rsidP="0044059D">
            <w:pPr>
              <w:spacing w:line="432" w:lineRule="auto"/>
            </w:pPr>
          </w:p>
          <w:p w:rsidR="00542827" w:rsidRDefault="00542827" w:rsidP="0044059D">
            <w:pPr>
              <w:spacing w:line="432" w:lineRule="auto"/>
            </w:pPr>
          </w:p>
          <w:p w:rsidR="00542827" w:rsidRDefault="00542827" w:rsidP="0044059D">
            <w:pPr>
              <w:spacing w:line="432" w:lineRule="auto"/>
            </w:pPr>
          </w:p>
          <w:p w:rsidR="00542827" w:rsidRDefault="00542827" w:rsidP="0044059D">
            <w:pPr>
              <w:spacing w:line="432" w:lineRule="auto"/>
            </w:pPr>
          </w:p>
          <w:p w:rsidR="00542827" w:rsidRDefault="00542827" w:rsidP="0044059D">
            <w:pPr>
              <w:spacing w:line="432" w:lineRule="auto"/>
            </w:pPr>
          </w:p>
          <w:p w:rsidR="00542827" w:rsidRDefault="00542827" w:rsidP="0044059D">
            <w:pPr>
              <w:spacing w:line="432" w:lineRule="auto"/>
            </w:pPr>
          </w:p>
          <w:p w:rsidR="00542827" w:rsidRDefault="00542827" w:rsidP="0044059D">
            <w:pPr>
              <w:spacing w:line="432" w:lineRule="auto"/>
            </w:pPr>
          </w:p>
          <w:p w:rsidR="00542827" w:rsidRDefault="00542827" w:rsidP="0044059D">
            <w:pPr>
              <w:spacing w:line="432" w:lineRule="auto"/>
            </w:pPr>
          </w:p>
          <w:p w:rsidR="00542827" w:rsidRDefault="00542827" w:rsidP="0044059D">
            <w:pPr>
              <w:spacing w:line="432" w:lineRule="auto"/>
            </w:pPr>
          </w:p>
          <w:p w:rsidR="00542827" w:rsidRDefault="00542827" w:rsidP="0044059D">
            <w:pPr>
              <w:spacing w:line="432" w:lineRule="auto"/>
            </w:pPr>
          </w:p>
          <w:p w:rsidR="00542827" w:rsidRDefault="00542827" w:rsidP="0044059D">
            <w:pPr>
              <w:spacing w:line="432" w:lineRule="auto"/>
            </w:pPr>
          </w:p>
        </w:tc>
      </w:tr>
      <w:tr w:rsidR="00542827" w:rsidTr="0044059D">
        <w:trPr>
          <w:trHeight w:val="2216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27" w:rsidRDefault="00542827" w:rsidP="0044059D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推</w:t>
            </w:r>
          </w:p>
          <w:p w:rsidR="00542827" w:rsidRDefault="00542827" w:rsidP="0044059D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Cs/>
                <w:sz w:val="28"/>
                <w:szCs w:val="28"/>
              </w:rPr>
              <w:t>荐</w:t>
            </w:r>
            <w:proofErr w:type="gramEnd"/>
          </w:p>
          <w:p w:rsidR="00542827" w:rsidRDefault="00542827" w:rsidP="0044059D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高</w:t>
            </w:r>
          </w:p>
          <w:p w:rsidR="00542827" w:rsidRDefault="00542827" w:rsidP="0044059D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校</w:t>
            </w:r>
          </w:p>
          <w:p w:rsidR="00542827" w:rsidRDefault="00542827" w:rsidP="0044059D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意</w:t>
            </w:r>
          </w:p>
          <w:p w:rsidR="00542827" w:rsidRDefault="00542827" w:rsidP="0044059D">
            <w:pPr>
              <w:spacing w:line="360" w:lineRule="exact"/>
              <w:jc w:val="center"/>
              <w:rPr>
                <w:bCs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7886" w:type="dxa"/>
            <w:gridSpan w:val="5"/>
            <w:tcBorders>
              <w:left w:val="single" w:sz="4" w:space="0" w:color="auto"/>
            </w:tcBorders>
          </w:tcPr>
          <w:p w:rsidR="00542827" w:rsidRDefault="00542827" w:rsidP="0044059D">
            <w:pPr>
              <w:spacing w:line="432" w:lineRule="auto"/>
              <w:jc w:val="center"/>
            </w:pPr>
          </w:p>
          <w:p w:rsidR="00542827" w:rsidRDefault="00542827" w:rsidP="0044059D">
            <w:pPr>
              <w:jc w:val="center"/>
            </w:pPr>
          </w:p>
          <w:p w:rsidR="00542827" w:rsidRDefault="00542827" w:rsidP="0044059D">
            <w:pPr>
              <w:jc w:val="center"/>
            </w:pPr>
          </w:p>
          <w:p w:rsidR="00542827" w:rsidRDefault="00542827" w:rsidP="0044059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</w:t>
            </w:r>
            <w:r>
              <w:rPr>
                <w:bCs/>
              </w:rPr>
              <w:t xml:space="preserve">                          </w:t>
            </w:r>
            <w:r>
              <w:rPr>
                <w:rFonts w:hint="eastAsia"/>
                <w:bCs/>
              </w:rPr>
              <w:t>（盖章）</w:t>
            </w:r>
          </w:p>
          <w:p w:rsidR="00542827" w:rsidRDefault="00542827" w:rsidP="0044059D">
            <w:pPr>
              <w:spacing w:line="432" w:lineRule="auto"/>
              <w:jc w:val="center"/>
            </w:pPr>
            <w:r>
              <w:rPr>
                <w:rFonts w:hint="eastAsia"/>
                <w:bCs/>
              </w:rPr>
              <w:t xml:space="preserve">             </w:t>
            </w:r>
            <w:r>
              <w:rPr>
                <w:bCs/>
              </w:rPr>
              <w:t xml:space="preserve">                              </w:t>
            </w:r>
            <w:r>
              <w:rPr>
                <w:rFonts w:hint="eastAsia"/>
                <w:bCs/>
              </w:rPr>
              <w:t>年   月    日</w:t>
            </w:r>
          </w:p>
        </w:tc>
      </w:tr>
      <w:bookmarkEnd w:id="0"/>
    </w:tbl>
    <w:p w:rsidR="00752DBC" w:rsidRDefault="00752DBC"/>
    <w:sectPr w:rsidR="00752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27"/>
    <w:rsid w:val="00542827"/>
    <w:rsid w:val="00752DBC"/>
    <w:rsid w:val="008F4BE0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827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42827"/>
    <w:pPr>
      <w:spacing w:before="100" w:beforeAutospacing="1" w:after="100" w:afterAutospacing="1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827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42827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3</cp:revision>
  <dcterms:created xsi:type="dcterms:W3CDTF">2021-04-23T02:08:00Z</dcterms:created>
  <dcterms:modified xsi:type="dcterms:W3CDTF">2021-04-23T02:09:00Z</dcterms:modified>
</cp:coreProperties>
</file>